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6D56A" w14:textId="77777777" w:rsidR="00891C69" w:rsidRDefault="00891C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2A09D" wp14:editId="5E38666C">
                <wp:simplePos x="0" y="0"/>
                <wp:positionH relativeFrom="column">
                  <wp:posOffset>-62230</wp:posOffset>
                </wp:positionH>
                <wp:positionV relativeFrom="paragraph">
                  <wp:posOffset>0</wp:posOffset>
                </wp:positionV>
                <wp:extent cx="6781800" cy="342900"/>
                <wp:effectExtent l="0" t="0" r="25400" b="381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E30B3" w14:textId="77777777" w:rsidR="00891C69" w:rsidRPr="00891C69" w:rsidRDefault="00585DF0" w:rsidP="00891C69">
                            <w:pPr>
                              <w:jc w:val="center"/>
                              <w:rPr>
                                <w:rFonts w:ascii="Teacher Medium" w:hAnsi="Teacher Medium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acher Medium" w:hAnsi="Teacher Medium" w:cs="Times New Roman"/>
                                <w:sz w:val="36"/>
                                <w:szCs w:val="36"/>
                              </w:rPr>
                              <w:t>Questions sur le métier d’avocats</w:t>
                            </w:r>
                            <w:r w:rsidR="00891C69">
                              <w:rPr>
                                <w:rFonts w:ascii="Teacher Medium" w:hAnsi="Teacher Medium" w:cs="Times New Roman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891C69" w:rsidRPr="00891C69">
                              <w:rPr>
                                <w:rFonts w:ascii="Teacher Medium" w:hAnsi="Teacher Medium" w:cs="Times New Roman"/>
                                <w:sz w:val="36"/>
                                <w:szCs w:val="36"/>
                              </w:rPr>
                              <w:t>Vendredi 25 mars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E2A09D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1" o:spid="_x0000_s1026" type="#_x0000_t202" style="position:absolute;margin-left:-4.9pt;margin-top:0;width:53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" filled="f" strokecolor="black [3213]" strokeweight=".5pt">
                <v:textbox>
                  <w:txbxContent>
                    <w:p w14:paraId="34BE30B3" w14:textId="77777777" w:rsidR="00891C69" w:rsidRPr="00891C69" w:rsidRDefault="00585DF0" w:rsidP="00891C69">
                      <w:pPr>
                        <w:jc w:val="center"/>
                        <w:rPr>
                          <w:rFonts w:ascii="Teacher Medium" w:hAnsi="Teacher Medium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eacher Medium" w:hAnsi="Teacher Medium" w:cs="Times New Roman"/>
                          <w:sz w:val="36"/>
                          <w:szCs w:val="36"/>
                        </w:rPr>
                        <w:t>Questions sur le métier d’avocats</w:t>
                      </w:r>
                      <w:r w:rsidR="00891C69">
                        <w:rPr>
                          <w:rFonts w:ascii="Teacher Medium" w:hAnsi="Teacher Medium" w:cs="Times New Roman"/>
                          <w:sz w:val="36"/>
                          <w:szCs w:val="36"/>
                        </w:rPr>
                        <w:t xml:space="preserve">            </w:t>
                      </w:r>
                      <w:r w:rsidR="00891C69" w:rsidRPr="00891C69">
                        <w:rPr>
                          <w:rFonts w:ascii="Teacher Medium" w:hAnsi="Teacher Medium" w:cs="Times New Roman"/>
                          <w:sz w:val="36"/>
                          <w:szCs w:val="36"/>
                        </w:rPr>
                        <w:t>Vendredi 25 mars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060990" w14:textId="77777777" w:rsidR="003C2582" w:rsidRDefault="00891C69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 ce que ce métier est difficile ? Pourquoi ?</w:t>
      </w:r>
    </w:p>
    <w:p w14:paraId="62A9D325" w14:textId="77777777" w:rsidR="00891C69" w:rsidRDefault="00891C69" w:rsidP="00891C69">
      <w:pPr>
        <w:rPr>
          <w:rFonts w:ascii="Times New Roman" w:hAnsi="Times New Roman" w:cs="Times New Roman"/>
        </w:rPr>
      </w:pPr>
    </w:p>
    <w:p w14:paraId="2816199F" w14:textId="77777777" w:rsidR="00891C69" w:rsidRDefault="00891C69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Avez-vous peur quelques fois des personnes dont vous avez la charge ?</w:t>
      </w:r>
    </w:p>
    <w:p w14:paraId="72E1A0CE" w14:textId="77777777" w:rsidR="00891C69" w:rsidRPr="00891C69" w:rsidRDefault="00891C69" w:rsidP="00891C69">
      <w:pPr>
        <w:rPr>
          <w:rFonts w:ascii="Times New Roman" w:hAnsi="Times New Roman" w:cs="Times New Roman"/>
        </w:rPr>
      </w:pPr>
    </w:p>
    <w:p w14:paraId="54E2F9F1" w14:textId="77777777" w:rsidR="00891C69" w:rsidRDefault="00891C69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Depuis combien de temps êtes vous avocate ?</w:t>
      </w:r>
    </w:p>
    <w:p w14:paraId="229B7D2D" w14:textId="77777777" w:rsidR="00891C69" w:rsidRPr="00891C69" w:rsidRDefault="00891C69" w:rsidP="00891C69">
      <w:pPr>
        <w:rPr>
          <w:rFonts w:ascii="Times New Roman" w:hAnsi="Times New Roman" w:cs="Times New Roman"/>
        </w:rPr>
      </w:pPr>
    </w:p>
    <w:p w14:paraId="421DED08" w14:textId="77777777" w:rsidR="00891C69" w:rsidRDefault="00891C69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Etes vous toujours d’accord avec les clients que vous défendez ? Si non, êtes vous obligez de le</w:t>
      </w:r>
      <w:r w:rsidR="00D45C8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défendre ?</w:t>
      </w:r>
    </w:p>
    <w:p w14:paraId="111B22E7" w14:textId="77777777" w:rsidR="00891C69" w:rsidRPr="00891C69" w:rsidRDefault="00891C69" w:rsidP="00891C69">
      <w:pPr>
        <w:rPr>
          <w:rFonts w:ascii="Times New Roman" w:hAnsi="Times New Roman" w:cs="Times New Roman"/>
        </w:rPr>
      </w:pPr>
    </w:p>
    <w:p w14:paraId="5916A6F9" w14:textId="77777777" w:rsidR="00891C69" w:rsidRDefault="00891C69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 a inventé le tribunal ?</w:t>
      </w:r>
    </w:p>
    <w:p w14:paraId="55107AFE" w14:textId="77777777" w:rsidR="00891C69" w:rsidRPr="00891C69" w:rsidRDefault="00891C69" w:rsidP="00891C69">
      <w:pPr>
        <w:rPr>
          <w:rFonts w:ascii="Times New Roman" w:hAnsi="Times New Roman" w:cs="Times New Roman"/>
        </w:rPr>
      </w:pPr>
    </w:p>
    <w:p w14:paraId="744B489F" w14:textId="77777777" w:rsidR="00891C69" w:rsidRDefault="00891C69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Pourquoi avez-vous choisi ce métier ? Pourquoi l’aimez vous ?</w:t>
      </w:r>
    </w:p>
    <w:p w14:paraId="072E009D" w14:textId="77777777" w:rsidR="00891C69" w:rsidRPr="00891C69" w:rsidRDefault="00891C69" w:rsidP="00891C69">
      <w:pPr>
        <w:rPr>
          <w:rFonts w:ascii="Times New Roman" w:hAnsi="Times New Roman" w:cs="Times New Roman"/>
        </w:rPr>
      </w:pPr>
    </w:p>
    <w:p w14:paraId="0ADA3C76" w14:textId="77777777" w:rsidR="00891C69" w:rsidRDefault="00891C69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Pourquoi les avocats portent la robe ? Est ce que vous la portez tout le temps ? Si non à quelles occasions ?</w:t>
      </w:r>
    </w:p>
    <w:p w14:paraId="714E41E6" w14:textId="77777777" w:rsidR="00891C69" w:rsidRPr="00891C69" w:rsidRDefault="00891C69" w:rsidP="00891C69">
      <w:pPr>
        <w:rPr>
          <w:rFonts w:ascii="Times New Roman" w:hAnsi="Times New Roman" w:cs="Times New Roman"/>
        </w:rPr>
      </w:pPr>
    </w:p>
    <w:p w14:paraId="6242F5E3" w14:textId="77777777" w:rsidR="00891C69" w:rsidRDefault="00891C69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Pourquoi y a-t-il des avocats ?</w:t>
      </w:r>
    </w:p>
    <w:p w14:paraId="3DDFDD82" w14:textId="77777777" w:rsidR="00891C69" w:rsidRPr="00891C69" w:rsidRDefault="00891C69" w:rsidP="00891C69">
      <w:pPr>
        <w:rPr>
          <w:rFonts w:ascii="Times New Roman" w:hAnsi="Times New Roman" w:cs="Times New Roman"/>
        </w:rPr>
      </w:pPr>
    </w:p>
    <w:p w14:paraId="5041881C" w14:textId="77777777" w:rsidR="00891C69" w:rsidRDefault="00891C69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Quelles études avez-vous faites pour être avocate ?</w:t>
      </w:r>
    </w:p>
    <w:p w14:paraId="7D0F89BD" w14:textId="77777777" w:rsidR="00891C69" w:rsidRPr="00891C69" w:rsidRDefault="00891C69" w:rsidP="00891C69">
      <w:pPr>
        <w:rPr>
          <w:rFonts w:ascii="Times New Roman" w:hAnsi="Times New Roman" w:cs="Times New Roman"/>
        </w:rPr>
      </w:pPr>
    </w:p>
    <w:p w14:paraId="58240342" w14:textId="77777777" w:rsidR="00891C69" w:rsidRDefault="00891C69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Quels sont les jours où vous ne travaillez pas ?</w:t>
      </w:r>
    </w:p>
    <w:p w14:paraId="789DCE85" w14:textId="77777777" w:rsidR="00891C69" w:rsidRPr="00891C69" w:rsidRDefault="00891C69" w:rsidP="00891C69">
      <w:pPr>
        <w:rPr>
          <w:rFonts w:ascii="Times New Roman" w:hAnsi="Times New Roman" w:cs="Times New Roman"/>
        </w:rPr>
      </w:pPr>
    </w:p>
    <w:p w14:paraId="5908B276" w14:textId="77777777" w:rsidR="00891C69" w:rsidRDefault="00891C69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Quelle est la différence entre un palais de justice et un tribunal ?</w:t>
      </w:r>
    </w:p>
    <w:p w14:paraId="3DB3334E" w14:textId="77777777" w:rsidR="00891C69" w:rsidRPr="00891C69" w:rsidRDefault="00891C69" w:rsidP="00891C69">
      <w:pPr>
        <w:rPr>
          <w:rFonts w:ascii="Times New Roman" w:hAnsi="Times New Roman" w:cs="Times New Roman"/>
        </w:rPr>
      </w:pPr>
    </w:p>
    <w:p w14:paraId="1EC41A65" w14:textId="77777777" w:rsidR="00891C69" w:rsidRDefault="00891C69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Quelle est la limite d’âge pour être avocate ?</w:t>
      </w:r>
    </w:p>
    <w:p w14:paraId="64354D1C" w14:textId="77777777" w:rsidR="00891C69" w:rsidRPr="00891C69" w:rsidRDefault="00891C69" w:rsidP="00891C69">
      <w:pPr>
        <w:rPr>
          <w:rFonts w:ascii="Times New Roman" w:hAnsi="Times New Roman" w:cs="Times New Roman"/>
        </w:rPr>
      </w:pPr>
    </w:p>
    <w:p w14:paraId="6BDC22C1" w14:textId="77777777" w:rsidR="00891C69" w:rsidRDefault="00891C69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Quels sont les types de cas que vous défendez ?</w:t>
      </w:r>
    </w:p>
    <w:p w14:paraId="772E426B" w14:textId="77777777" w:rsidR="00891C69" w:rsidRPr="00891C69" w:rsidRDefault="00891C69" w:rsidP="00891C69">
      <w:pPr>
        <w:rPr>
          <w:rFonts w:ascii="Times New Roman" w:hAnsi="Times New Roman" w:cs="Times New Roman"/>
        </w:rPr>
      </w:pPr>
    </w:p>
    <w:p w14:paraId="44B6E9E6" w14:textId="77777777" w:rsidR="00891C69" w:rsidRDefault="00891C69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 ce impressionnant d’être devant le juge ?</w:t>
      </w:r>
    </w:p>
    <w:p w14:paraId="3837ED1A" w14:textId="77777777" w:rsidR="00891C69" w:rsidRPr="00891C69" w:rsidRDefault="00891C69" w:rsidP="00891C69">
      <w:pPr>
        <w:rPr>
          <w:rFonts w:ascii="Times New Roman" w:hAnsi="Times New Roman" w:cs="Times New Roman"/>
        </w:rPr>
      </w:pPr>
    </w:p>
    <w:p w14:paraId="548FE266" w14:textId="77777777" w:rsidR="00891C69" w:rsidRDefault="00891C69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</w:t>
      </w:r>
      <w:r w:rsidR="00990214">
        <w:rPr>
          <w:rFonts w:ascii="Times New Roman" w:hAnsi="Times New Roman" w:cs="Times New Roman"/>
        </w:rPr>
        <w:t>a-t-il</w:t>
      </w:r>
      <w:r>
        <w:rPr>
          <w:rFonts w:ascii="Times New Roman" w:hAnsi="Times New Roman" w:cs="Times New Roman"/>
        </w:rPr>
        <w:t xml:space="preserve"> des règles à respecter ?</w:t>
      </w:r>
    </w:p>
    <w:p w14:paraId="2EED48BC" w14:textId="77777777" w:rsidR="00891C69" w:rsidRPr="00891C69" w:rsidRDefault="00891C69" w:rsidP="00891C69">
      <w:pPr>
        <w:rPr>
          <w:rFonts w:ascii="Times New Roman" w:hAnsi="Times New Roman" w:cs="Times New Roman"/>
        </w:rPr>
      </w:pPr>
    </w:p>
    <w:p w14:paraId="600C1A6E" w14:textId="77777777" w:rsidR="00891C69" w:rsidRDefault="00990214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Quelle est votre spécialité ?</w:t>
      </w:r>
    </w:p>
    <w:p w14:paraId="4B5EC866" w14:textId="77777777" w:rsidR="00990214" w:rsidRPr="00990214" w:rsidRDefault="00990214" w:rsidP="00990214">
      <w:pPr>
        <w:rPr>
          <w:rFonts w:ascii="Times New Roman" w:hAnsi="Times New Roman" w:cs="Times New Roman"/>
        </w:rPr>
      </w:pPr>
    </w:p>
    <w:p w14:paraId="0E3AD41D" w14:textId="77777777" w:rsidR="00990214" w:rsidRDefault="00990214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Prenez vous des notes sur ce qui est dit pendant le jugement ?</w:t>
      </w:r>
    </w:p>
    <w:p w14:paraId="01E814F6" w14:textId="77777777" w:rsidR="00990214" w:rsidRPr="00990214" w:rsidRDefault="00990214" w:rsidP="00990214">
      <w:pPr>
        <w:rPr>
          <w:rFonts w:ascii="Times New Roman" w:hAnsi="Times New Roman" w:cs="Times New Roman"/>
        </w:rPr>
      </w:pPr>
    </w:p>
    <w:p w14:paraId="3F78CC3A" w14:textId="77777777" w:rsidR="00990214" w:rsidRDefault="00990214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 est le but de votre métier ?</w:t>
      </w:r>
    </w:p>
    <w:p w14:paraId="183FA305" w14:textId="77777777" w:rsidR="00990214" w:rsidRPr="00990214" w:rsidRDefault="00990214" w:rsidP="00990214">
      <w:pPr>
        <w:rPr>
          <w:rFonts w:ascii="Times New Roman" w:hAnsi="Times New Roman" w:cs="Times New Roman"/>
        </w:rPr>
      </w:pPr>
    </w:p>
    <w:p w14:paraId="5C5DA80B" w14:textId="77777777" w:rsidR="00990214" w:rsidRDefault="00990214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Allez vous souvent au tribunal ? Avez vous un cabinet ?</w:t>
      </w:r>
    </w:p>
    <w:p w14:paraId="100494CD" w14:textId="77777777" w:rsidR="00990214" w:rsidRPr="00990214" w:rsidRDefault="00990214" w:rsidP="00990214">
      <w:pPr>
        <w:rPr>
          <w:rFonts w:ascii="Times New Roman" w:hAnsi="Times New Roman" w:cs="Times New Roman"/>
        </w:rPr>
      </w:pPr>
    </w:p>
    <w:p w14:paraId="1ACD380B" w14:textId="77777777" w:rsidR="00990214" w:rsidRDefault="00D45C89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Quels jugements vous ont</w:t>
      </w:r>
      <w:r w:rsidR="00990214">
        <w:rPr>
          <w:rFonts w:ascii="Times New Roman" w:hAnsi="Times New Roman" w:cs="Times New Roman"/>
        </w:rPr>
        <w:t xml:space="preserve"> marqués ? Avez vous défendu une personne qui a eut beaucoup de soucis ?</w:t>
      </w:r>
    </w:p>
    <w:p w14:paraId="4DEBC0FB" w14:textId="77777777" w:rsidR="00990214" w:rsidRPr="00990214" w:rsidRDefault="00990214" w:rsidP="00990214">
      <w:pPr>
        <w:rPr>
          <w:rFonts w:ascii="Times New Roman" w:hAnsi="Times New Roman" w:cs="Times New Roman"/>
        </w:rPr>
      </w:pPr>
    </w:p>
    <w:p w14:paraId="685745DB" w14:textId="77777777" w:rsidR="00990214" w:rsidRDefault="00990214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 est le plus dur dans votre métier ?</w:t>
      </w:r>
    </w:p>
    <w:p w14:paraId="771FD93E" w14:textId="77777777" w:rsidR="00990214" w:rsidRPr="00990214" w:rsidRDefault="00990214" w:rsidP="00990214">
      <w:pPr>
        <w:rPr>
          <w:rFonts w:ascii="Times New Roman" w:hAnsi="Times New Roman" w:cs="Times New Roman"/>
        </w:rPr>
      </w:pPr>
    </w:p>
    <w:p w14:paraId="1BDE14F0" w14:textId="77777777" w:rsidR="00990214" w:rsidRDefault="00990214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D’où vient le nom avocat ?</w:t>
      </w:r>
    </w:p>
    <w:p w14:paraId="31D606F1" w14:textId="77777777" w:rsidR="00990214" w:rsidRPr="00990214" w:rsidRDefault="00990214" w:rsidP="00990214">
      <w:pPr>
        <w:rPr>
          <w:rFonts w:ascii="Times New Roman" w:hAnsi="Times New Roman" w:cs="Times New Roman"/>
        </w:rPr>
      </w:pPr>
    </w:p>
    <w:p w14:paraId="7AD51786" w14:textId="77777777" w:rsidR="00990214" w:rsidRDefault="00990214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L’avocat est il obligé de défendre quelqu’un ? Y a-t-il d’autres facettes du métier ?</w:t>
      </w:r>
    </w:p>
    <w:p w14:paraId="5BF476ED" w14:textId="77777777" w:rsidR="00990214" w:rsidRPr="00990214" w:rsidRDefault="00990214" w:rsidP="00990214">
      <w:pPr>
        <w:rPr>
          <w:rFonts w:ascii="Times New Roman" w:hAnsi="Times New Roman" w:cs="Times New Roman"/>
        </w:rPr>
      </w:pPr>
    </w:p>
    <w:p w14:paraId="4C8336B1" w14:textId="77777777" w:rsidR="00990214" w:rsidRDefault="00990214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Quels sont les risques du métier ?</w:t>
      </w:r>
    </w:p>
    <w:p w14:paraId="60D600E9" w14:textId="77777777" w:rsidR="00990214" w:rsidRPr="00990214" w:rsidRDefault="00990214" w:rsidP="00990214">
      <w:pPr>
        <w:rPr>
          <w:rFonts w:ascii="Times New Roman" w:hAnsi="Times New Roman" w:cs="Times New Roman"/>
        </w:rPr>
      </w:pPr>
    </w:p>
    <w:p w14:paraId="0CEDD7F8" w14:textId="77777777" w:rsidR="00990214" w:rsidRDefault="00990214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 est l’emploi du temps d’un avocat ?</w:t>
      </w:r>
    </w:p>
    <w:p w14:paraId="1B82F919" w14:textId="77777777" w:rsidR="00990214" w:rsidRPr="00990214" w:rsidRDefault="00990214" w:rsidP="00990214">
      <w:pPr>
        <w:rPr>
          <w:rFonts w:ascii="Times New Roman" w:hAnsi="Times New Roman" w:cs="Times New Roman"/>
        </w:rPr>
      </w:pPr>
    </w:p>
    <w:p w14:paraId="0A9AE9CF" w14:textId="77777777" w:rsidR="00990214" w:rsidRDefault="00990214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Combien de dossiers avez-vous à traiter en même temps ? Quel temps cela prend ?</w:t>
      </w:r>
    </w:p>
    <w:p w14:paraId="740866BD" w14:textId="77777777" w:rsidR="00990214" w:rsidRPr="00990214" w:rsidRDefault="00990214" w:rsidP="00990214">
      <w:pPr>
        <w:rPr>
          <w:rFonts w:ascii="Times New Roman" w:hAnsi="Times New Roman" w:cs="Times New Roman"/>
        </w:rPr>
      </w:pPr>
    </w:p>
    <w:p w14:paraId="015A57E0" w14:textId="77777777" w:rsidR="00990214" w:rsidRDefault="00990214" w:rsidP="00891C69">
      <w:pPr>
        <w:pStyle w:val="Par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avocats ont-ils des avocats qui les défendent ?</w:t>
      </w:r>
    </w:p>
    <w:p w14:paraId="01E9DF8E" w14:textId="77777777" w:rsidR="00377CD8" w:rsidRPr="00377CD8" w:rsidRDefault="00377CD8" w:rsidP="00377CD8">
      <w:pPr>
        <w:rPr>
          <w:rFonts w:ascii="Times New Roman" w:hAnsi="Times New Roman" w:cs="Times New Roman"/>
        </w:rPr>
      </w:pPr>
    </w:p>
    <w:p w14:paraId="04320064" w14:textId="77777777" w:rsidR="00377CD8" w:rsidRDefault="00377CD8" w:rsidP="00377CD8">
      <w:pPr>
        <w:rPr>
          <w:rFonts w:ascii="Times New Roman" w:hAnsi="Times New Roman" w:cs="Times New Roman"/>
        </w:rPr>
      </w:pPr>
    </w:p>
    <w:p w14:paraId="0D45A4FA" w14:textId="77777777" w:rsidR="00377CD8" w:rsidRDefault="00377CD8" w:rsidP="00377CD8">
      <w:pPr>
        <w:rPr>
          <w:rFonts w:ascii="Times New Roman" w:hAnsi="Times New Roman" w:cs="Times New Roman"/>
        </w:rPr>
      </w:pPr>
    </w:p>
    <w:p w14:paraId="43D6CF34" w14:textId="77777777" w:rsidR="00377CD8" w:rsidRDefault="00377CD8" w:rsidP="00377CD8">
      <w:pPr>
        <w:rPr>
          <w:rFonts w:ascii="Times New Roman" w:hAnsi="Times New Roman" w:cs="Times New Roman"/>
        </w:rPr>
      </w:pPr>
    </w:p>
    <w:p w14:paraId="22D7CA1B" w14:textId="77777777" w:rsidR="00377CD8" w:rsidRDefault="00377CD8" w:rsidP="00377CD8">
      <w:pPr>
        <w:rPr>
          <w:rFonts w:ascii="Times New Roman" w:hAnsi="Times New Roman" w:cs="Times New Roman"/>
        </w:rPr>
      </w:pPr>
    </w:p>
    <w:p w14:paraId="4B712628" w14:textId="77777777" w:rsidR="00377CD8" w:rsidRDefault="00377CD8" w:rsidP="00377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a-t-il des gardes la nuit au tribunal ?</w:t>
      </w:r>
    </w:p>
    <w:p w14:paraId="4ED196C9" w14:textId="77777777" w:rsidR="00377CD8" w:rsidRDefault="00377CD8" w:rsidP="00377CD8">
      <w:pPr>
        <w:rPr>
          <w:rFonts w:ascii="Times New Roman" w:hAnsi="Times New Roman" w:cs="Times New Roman"/>
        </w:rPr>
      </w:pPr>
    </w:p>
    <w:p w14:paraId="59927715" w14:textId="77777777" w:rsidR="00377CD8" w:rsidRDefault="00377CD8" w:rsidP="00377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a-t-il des personnes qui essayent de s’évader ?</w:t>
      </w:r>
    </w:p>
    <w:p w14:paraId="62EF4734" w14:textId="77777777" w:rsidR="00377CD8" w:rsidRDefault="00377CD8" w:rsidP="00377CD8">
      <w:pPr>
        <w:rPr>
          <w:rFonts w:ascii="Times New Roman" w:hAnsi="Times New Roman" w:cs="Times New Roman"/>
        </w:rPr>
      </w:pPr>
    </w:p>
    <w:p w14:paraId="108B8949" w14:textId="77777777" w:rsidR="00377CD8" w:rsidRDefault="00377CD8" w:rsidP="00377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Quelles sont les pièces les plus importantes au tribunal ?</w:t>
      </w:r>
    </w:p>
    <w:p w14:paraId="541E5E81" w14:textId="77777777" w:rsidR="00377CD8" w:rsidRDefault="00377CD8" w:rsidP="00377CD8">
      <w:pPr>
        <w:rPr>
          <w:rFonts w:ascii="Times New Roman" w:hAnsi="Times New Roman" w:cs="Times New Roman"/>
        </w:rPr>
      </w:pPr>
    </w:p>
    <w:p w14:paraId="2C1C626A" w14:textId="77777777" w:rsidR="00377CD8" w:rsidRDefault="00377CD8" w:rsidP="00377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Quelles sont les personnes qui travaillent au tribunal ?</w:t>
      </w:r>
    </w:p>
    <w:p w14:paraId="57F85765" w14:textId="77777777" w:rsidR="00377CD8" w:rsidRDefault="00377CD8" w:rsidP="00377CD8">
      <w:pPr>
        <w:rPr>
          <w:rFonts w:ascii="Times New Roman" w:hAnsi="Times New Roman" w:cs="Times New Roman"/>
        </w:rPr>
      </w:pPr>
    </w:p>
    <w:p w14:paraId="6D3DA431" w14:textId="77777777" w:rsidR="00377CD8" w:rsidRDefault="00377CD8" w:rsidP="00377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 est le rôle du procureur ? du juge ? du greffier ? du bâtonnier ?</w:t>
      </w:r>
    </w:p>
    <w:p w14:paraId="70D0D838" w14:textId="77777777" w:rsidR="00377CD8" w:rsidRDefault="00377CD8" w:rsidP="00377CD8">
      <w:pPr>
        <w:rPr>
          <w:rFonts w:ascii="Times New Roman" w:hAnsi="Times New Roman" w:cs="Times New Roman"/>
        </w:rPr>
      </w:pPr>
    </w:p>
    <w:p w14:paraId="1703D641" w14:textId="77777777" w:rsidR="00377CD8" w:rsidRPr="00377CD8" w:rsidRDefault="00377CD8" w:rsidP="00377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Quelles sont les étapes d</w:t>
      </w:r>
      <w:r w:rsidR="00D45C8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u</w:t>
      </w:r>
      <w:r w:rsidR="00D45C89">
        <w:rPr>
          <w:rFonts w:ascii="Times New Roman" w:hAnsi="Times New Roman" w:cs="Times New Roman"/>
        </w:rPr>
        <w:t>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jugement ?</w:t>
      </w:r>
    </w:p>
    <w:sectPr w:rsidR="00377CD8" w:rsidRPr="00377CD8" w:rsidSect="00891C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eacher Medium">
    <w:panose1 w:val="02000603000000000000"/>
    <w:charset w:val="00"/>
    <w:family w:val="auto"/>
    <w:pitch w:val="variable"/>
    <w:sig w:usb0="80000003" w:usb1="1001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911BE"/>
    <w:multiLevelType w:val="hybridMultilevel"/>
    <w:tmpl w:val="937A3B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69"/>
    <w:rsid w:val="00377CD8"/>
    <w:rsid w:val="003C2582"/>
    <w:rsid w:val="00585DF0"/>
    <w:rsid w:val="00891C69"/>
    <w:rsid w:val="00990214"/>
    <w:rsid w:val="00D45C89"/>
    <w:rsid w:val="00D8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1A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9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Renard-Nugues</dc:creator>
  <cp:keywords/>
  <dc:description/>
  <cp:lastModifiedBy>Emilie Renard-Nugues</cp:lastModifiedBy>
  <cp:revision>1</cp:revision>
  <dcterms:created xsi:type="dcterms:W3CDTF">2016-03-22T08:58:00Z</dcterms:created>
  <dcterms:modified xsi:type="dcterms:W3CDTF">2016-03-22T10:06:00Z</dcterms:modified>
</cp:coreProperties>
</file>