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70B8" w14:textId="77777777" w:rsidR="00666048" w:rsidRPr="000D4D8B" w:rsidRDefault="00666048" w:rsidP="00666048">
      <w:pPr>
        <w:jc w:val="both"/>
        <w:rPr>
          <w:rFonts w:asciiTheme="minorHAnsi" w:hAnsiTheme="minorHAnsi" w:cstheme="minorHAnsi"/>
          <w:noProof/>
        </w:rPr>
      </w:pPr>
      <w:r w:rsidRPr="000D4D8B">
        <w:rPr>
          <w:rFonts w:asciiTheme="minorHAnsi" w:hAnsiTheme="minorHAnsi" w:cstheme="minorHAnsi"/>
          <w:noProof/>
        </w:rPr>
        <w:drawing>
          <wp:inline distT="0" distB="0" distL="0" distR="0" wp14:anchorId="7B641B08" wp14:editId="4A6E0734">
            <wp:extent cx="3095625" cy="819150"/>
            <wp:effectExtent l="0" t="0" r="9525" b="0"/>
            <wp:docPr id="2" name="Image 2" descr="logo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6F952" w14:textId="77777777" w:rsidR="00666048" w:rsidRPr="000D4D8B" w:rsidRDefault="00666048" w:rsidP="00666048">
      <w:pPr>
        <w:jc w:val="both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>32 rue Lord Kitchener</w:t>
      </w:r>
    </w:p>
    <w:p w14:paraId="02D7744B" w14:textId="77777777" w:rsidR="00666048" w:rsidRPr="000D4D8B" w:rsidRDefault="00666048" w:rsidP="00666048">
      <w:pPr>
        <w:jc w:val="both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>76600 Le Havre</w:t>
      </w:r>
    </w:p>
    <w:p w14:paraId="1E9508E3" w14:textId="77777777" w:rsidR="00666048" w:rsidRPr="000D4D8B" w:rsidRDefault="00666048" w:rsidP="00666048">
      <w:pPr>
        <w:jc w:val="both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>02 35 43 60 68</w:t>
      </w:r>
    </w:p>
    <w:p w14:paraId="5682A350" w14:textId="6854FF06" w:rsidR="00666048" w:rsidRPr="00C645D2" w:rsidRDefault="00A3740F" w:rsidP="00666048">
      <w:pPr>
        <w:jc w:val="both"/>
        <w:rPr>
          <w:rFonts w:asciiTheme="minorHAnsi" w:hAnsiTheme="minorHAnsi" w:cstheme="minorHAnsi"/>
        </w:rPr>
      </w:pPr>
      <w:hyperlink r:id="rId8" w:history="1">
        <w:r w:rsidR="00C645D2" w:rsidRPr="002D64F5">
          <w:rPr>
            <w:rStyle w:val="Lienhypertexte"/>
          </w:rPr>
          <w:t>dir.ec.assomption.lehavre@srec-hn.com</w:t>
        </w:r>
      </w:hyperlink>
      <w:r w:rsidR="00C645D2">
        <w:t xml:space="preserve"> </w:t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ab/>
      </w:r>
    </w:p>
    <w:p w14:paraId="6CC02367" w14:textId="18883469" w:rsidR="00666048" w:rsidRPr="000D4D8B" w:rsidRDefault="00666048" w:rsidP="00666048">
      <w:pPr>
        <w:ind w:left="4956" w:firstLine="289"/>
        <w:jc w:val="both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 xml:space="preserve">                   Le Havre, le </w:t>
      </w:r>
      <w:r w:rsidR="002019E9">
        <w:rPr>
          <w:rFonts w:asciiTheme="minorHAnsi" w:hAnsiTheme="minorHAnsi" w:cstheme="minorHAnsi"/>
        </w:rPr>
        <w:t>31</w:t>
      </w:r>
      <w:bookmarkStart w:id="0" w:name="_GoBack"/>
      <w:bookmarkEnd w:id="0"/>
      <w:r w:rsidR="00B33194">
        <w:rPr>
          <w:rFonts w:asciiTheme="minorHAnsi" w:hAnsiTheme="minorHAnsi" w:cstheme="minorHAnsi"/>
        </w:rPr>
        <w:t xml:space="preserve"> août 2021,</w:t>
      </w:r>
    </w:p>
    <w:p w14:paraId="221B237A" w14:textId="77777777" w:rsidR="00666048" w:rsidRPr="000D4D8B" w:rsidRDefault="00666048" w:rsidP="00666048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CBFC32C" w14:textId="1509AC13" w:rsidR="00666048" w:rsidRPr="000D4D8B" w:rsidRDefault="00666048" w:rsidP="00666048">
      <w:pPr>
        <w:spacing w:line="360" w:lineRule="auto"/>
        <w:jc w:val="both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  <w:b/>
          <w:bCs/>
        </w:rPr>
        <w:t>Objet </w:t>
      </w:r>
      <w:r w:rsidRPr="000D4D8B">
        <w:rPr>
          <w:rFonts w:asciiTheme="minorHAnsi" w:hAnsiTheme="minorHAnsi" w:cstheme="minorHAnsi"/>
        </w:rPr>
        <w:t xml:space="preserve">: Organisation de l’école à partir du 2 </w:t>
      </w:r>
      <w:r w:rsidR="00D644BF" w:rsidRPr="000D4D8B">
        <w:rPr>
          <w:rFonts w:asciiTheme="minorHAnsi" w:hAnsiTheme="minorHAnsi" w:cstheme="minorHAnsi"/>
        </w:rPr>
        <w:t>septembre 2021</w:t>
      </w:r>
    </w:p>
    <w:p w14:paraId="63AF7614" w14:textId="77777777" w:rsidR="00666048" w:rsidRPr="000D4D8B" w:rsidRDefault="00666048" w:rsidP="0066604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5D51CA49" w14:textId="77777777" w:rsidR="00666048" w:rsidRPr="000D4D8B" w:rsidRDefault="00666048" w:rsidP="00666048">
      <w:pPr>
        <w:spacing w:line="360" w:lineRule="auto"/>
        <w:jc w:val="both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>Madame, Monsieur,</w:t>
      </w:r>
    </w:p>
    <w:p w14:paraId="25CA3760" w14:textId="77777777" w:rsidR="00666048" w:rsidRPr="000D4D8B" w:rsidRDefault="00666048" w:rsidP="00666048">
      <w:pPr>
        <w:rPr>
          <w:rFonts w:asciiTheme="minorHAnsi" w:hAnsiTheme="minorHAnsi" w:cstheme="minorHAnsi"/>
          <w:color w:val="FF0000"/>
        </w:rPr>
      </w:pPr>
    </w:p>
    <w:p w14:paraId="76ABB5A0" w14:textId="1FC87BAC" w:rsidR="00B8511E" w:rsidRPr="00C645D2" w:rsidRDefault="00666048" w:rsidP="00666048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  <w:color w:val="FF0000"/>
        </w:rPr>
        <w:tab/>
      </w:r>
      <w:r w:rsidR="00FC41BA" w:rsidRPr="00C645D2">
        <w:rPr>
          <w:rFonts w:asciiTheme="minorHAnsi" w:hAnsiTheme="minorHAnsi" w:cstheme="minorHAnsi"/>
        </w:rPr>
        <w:t>Le protocole sanitaire en vigueur l’an dernier a été décliné en 4 niveaux (4 couleurs : vert, jaune, orange, rouge) correspondant à 4 scénarios possibles, selon le taux d’incidence et le nombre de cas déclarés de COVID19 sur le territoire.</w:t>
      </w:r>
    </w:p>
    <w:p w14:paraId="005E2714" w14:textId="34639FAE" w:rsidR="00666048" w:rsidRPr="00C645D2" w:rsidRDefault="00666048" w:rsidP="00666048">
      <w:p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ab/>
        <w:t>« Le principe est celui d’un accueil de tous les élèves, à tous les niveaux et sur l’ensemble du temps scolaire ». Cependant, des règles de sécurité sanitaires sont mises en place afin d’assurer au maximum la sécurité de tous.</w:t>
      </w:r>
    </w:p>
    <w:p w14:paraId="6CF1A70E" w14:textId="77777777" w:rsidR="00B8511E" w:rsidRPr="00C645D2" w:rsidRDefault="00B8511E" w:rsidP="00666048">
      <w:pPr>
        <w:spacing w:line="360" w:lineRule="auto"/>
        <w:rPr>
          <w:rFonts w:asciiTheme="minorHAnsi" w:hAnsiTheme="minorHAnsi" w:cstheme="minorHAnsi"/>
        </w:rPr>
      </w:pPr>
    </w:p>
    <w:p w14:paraId="2C8AA1D0" w14:textId="0DA2C3EB" w:rsidR="00666048" w:rsidRPr="00C645D2" w:rsidRDefault="00666048" w:rsidP="00666048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  <w:b/>
          <w:bCs/>
        </w:rPr>
        <w:t>Distanciation physique</w:t>
      </w:r>
      <w:r w:rsidR="00D0332C" w:rsidRPr="00C645D2">
        <w:rPr>
          <w:rFonts w:asciiTheme="minorHAnsi" w:hAnsiTheme="minorHAnsi" w:cstheme="minorHAnsi"/>
          <w:b/>
          <w:bCs/>
        </w:rPr>
        <w:t xml:space="preserve"> et limitation du brassage des élèves</w:t>
      </w:r>
      <w:r w:rsidR="00B8511E" w:rsidRPr="00C645D2">
        <w:rPr>
          <w:rFonts w:asciiTheme="minorHAnsi" w:hAnsiTheme="minorHAnsi" w:cstheme="minorHAnsi"/>
          <w:b/>
          <w:bCs/>
        </w:rPr>
        <w:t xml:space="preserve"> </w:t>
      </w:r>
      <w:r w:rsidRPr="00C645D2">
        <w:rPr>
          <w:rFonts w:asciiTheme="minorHAnsi" w:hAnsiTheme="minorHAnsi" w:cstheme="minorHAnsi"/>
          <w:b/>
          <w:bCs/>
        </w:rPr>
        <w:t>:</w:t>
      </w:r>
    </w:p>
    <w:p w14:paraId="6B7BB624" w14:textId="2347CCF4" w:rsidR="00B8511E" w:rsidRPr="00C645D2" w:rsidRDefault="00AA7292" w:rsidP="00666048">
      <w:p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ab/>
      </w:r>
      <w:r w:rsidR="00666048" w:rsidRPr="00C645D2">
        <w:rPr>
          <w:rFonts w:asciiTheme="minorHAnsi" w:hAnsiTheme="minorHAnsi" w:cstheme="minorHAnsi"/>
        </w:rPr>
        <w:t xml:space="preserve">La distanciation physique sera respectée entre les élèves de </w:t>
      </w:r>
      <w:r w:rsidR="00B33194" w:rsidRPr="00C645D2">
        <w:rPr>
          <w:rFonts w:asciiTheme="minorHAnsi" w:hAnsiTheme="minorHAnsi" w:cstheme="minorHAnsi"/>
        </w:rPr>
        <w:t>niveaux</w:t>
      </w:r>
      <w:r w:rsidR="00666048" w:rsidRPr="00C645D2">
        <w:rPr>
          <w:rFonts w:asciiTheme="minorHAnsi" w:hAnsiTheme="minorHAnsi" w:cstheme="minorHAnsi"/>
        </w:rPr>
        <w:t xml:space="preserve"> différents</w:t>
      </w:r>
      <w:r w:rsidRPr="00C645D2">
        <w:rPr>
          <w:rFonts w:asciiTheme="minorHAnsi" w:hAnsiTheme="minorHAnsi" w:cstheme="minorHAnsi"/>
        </w:rPr>
        <w:t xml:space="preserve">, afin de limiter le brassage des enfants. Elle sera observée pendant tous les temps hors classe : garderie du matin, </w:t>
      </w:r>
      <w:r w:rsidR="00B8511E" w:rsidRPr="00C645D2">
        <w:rPr>
          <w:rFonts w:asciiTheme="minorHAnsi" w:hAnsiTheme="minorHAnsi" w:cstheme="minorHAnsi"/>
        </w:rPr>
        <w:t xml:space="preserve">récréations, </w:t>
      </w:r>
      <w:r w:rsidRPr="00C645D2">
        <w:rPr>
          <w:rFonts w:asciiTheme="minorHAnsi" w:hAnsiTheme="minorHAnsi" w:cstheme="minorHAnsi"/>
        </w:rPr>
        <w:t>pause méridienne, garderie et étude du soir.</w:t>
      </w:r>
    </w:p>
    <w:p w14:paraId="5C347533" w14:textId="4BC18AD1" w:rsidR="00920151" w:rsidRPr="00C645D2" w:rsidRDefault="00920151" w:rsidP="00920151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  <w:b/>
          <w:bCs/>
        </w:rPr>
        <w:t>Gestes barrières :</w:t>
      </w:r>
    </w:p>
    <w:p w14:paraId="46B6F1A0" w14:textId="148E7ACB" w:rsidR="00B8511E" w:rsidRPr="00C645D2" w:rsidRDefault="00920151" w:rsidP="00920151">
      <w:p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>Les gestes barrières seront rappelés </w:t>
      </w:r>
      <w:r w:rsidR="00501BA2" w:rsidRPr="00C645D2">
        <w:rPr>
          <w:rFonts w:asciiTheme="minorHAnsi" w:hAnsiTheme="minorHAnsi" w:cstheme="minorHAnsi"/>
        </w:rPr>
        <w:t>très régulièrement</w:t>
      </w:r>
      <w:r w:rsidR="00B8511E" w:rsidRPr="00C645D2">
        <w:rPr>
          <w:rFonts w:asciiTheme="minorHAnsi" w:hAnsiTheme="minorHAnsi" w:cstheme="minorHAnsi"/>
        </w:rPr>
        <w:t xml:space="preserve"> </w:t>
      </w:r>
      <w:r w:rsidRPr="00C645D2">
        <w:rPr>
          <w:rFonts w:asciiTheme="minorHAnsi" w:hAnsiTheme="minorHAnsi" w:cstheme="minorHAnsi"/>
        </w:rPr>
        <w:t xml:space="preserve">; le lavage </w:t>
      </w:r>
      <w:r w:rsidR="001B3DAE" w:rsidRPr="00C645D2">
        <w:rPr>
          <w:rFonts w:asciiTheme="minorHAnsi" w:hAnsiTheme="minorHAnsi" w:cstheme="minorHAnsi"/>
        </w:rPr>
        <w:t xml:space="preserve">fréquent </w:t>
      </w:r>
      <w:r w:rsidRPr="00C645D2">
        <w:rPr>
          <w:rFonts w:asciiTheme="minorHAnsi" w:hAnsiTheme="minorHAnsi" w:cstheme="minorHAnsi"/>
        </w:rPr>
        <w:t xml:space="preserve">des mains </w:t>
      </w:r>
      <w:r w:rsidR="001B3DAE" w:rsidRPr="00C645D2">
        <w:rPr>
          <w:rFonts w:asciiTheme="minorHAnsi" w:hAnsiTheme="minorHAnsi" w:cstheme="minorHAnsi"/>
        </w:rPr>
        <w:t>maintenu</w:t>
      </w:r>
      <w:r w:rsidRPr="00C645D2">
        <w:rPr>
          <w:rFonts w:asciiTheme="minorHAnsi" w:hAnsiTheme="minorHAnsi" w:cstheme="minorHAnsi"/>
        </w:rPr>
        <w:t>.</w:t>
      </w:r>
    </w:p>
    <w:p w14:paraId="6AB90017" w14:textId="1B049CE0" w:rsidR="000747B7" w:rsidRPr="00C645D2" w:rsidRDefault="000747B7" w:rsidP="000747B7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645D2">
        <w:rPr>
          <w:rFonts w:asciiTheme="minorHAnsi" w:hAnsiTheme="minorHAnsi" w:cstheme="minorHAnsi"/>
          <w:b/>
          <w:bCs/>
        </w:rPr>
        <w:t>Port du masque :</w:t>
      </w:r>
    </w:p>
    <w:p w14:paraId="1B02F559" w14:textId="646A810F" w:rsidR="000747B7" w:rsidRPr="00C645D2" w:rsidRDefault="000747B7" w:rsidP="000747B7">
      <w:pPr>
        <w:pStyle w:val="Paragraphedeliste"/>
        <w:spacing w:line="360" w:lineRule="auto"/>
        <w:ind w:left="0"/>
        <w:rPr>
          <w:rFonts w:asciiTheme="minorHAnsi" w:hAnsiTheme="minorHAnsi" w:cstheme="minorHAnsi"/>
          <w:u w:val="single"/>
        </w:rPr>
      </w:pPr>
      <w:r w:rsidRPr="00C645D2">
        <w:rPr>
          <w:rFonts w:asciiTheme="minorHAnsi" w:hAnsiTheme="minorHAnsi" w:cstheme="minorHAnsi"/>
        </w:rPr>
        <w:tab/>
        <w:t>Tous les adultes présents dans l’établissement continueront à porter un masque</w:t>
      </w:r>
      <w:r w:rsidR="001B3DAE" w:rsidRPr="00C645D2">
        <w:rPr>
          <w:rFonts w:asciiTheme="minorHAnsi" w:hAnsiTheme="minorHAnsi" w:cstheme="minorHAnsi"/>
        </w:rPr>
        <w:t xml:space="preserve"> en intérieur</w:t>
      </w:r>
      <w:r w:rsidRPr="00C645D2">
        <w:rPr>
          <w:rFonts w:asciiTheme="minorHAnsi" w:hAnsiTheme="minorHAnsi" w:cstheme="minorHAnsi"/>
        </w:rPr>
        <w:t xml:space="preserve">. </w:t>
      </w:r>
      <w:r w:rsidR="001B3DAE" w:rsidRPr="00C645D2">
        <w:rPr>
          <w:rFonts w:asciiTheme="minorHAnsi" w:hAnsiTheme="minorHAnsi" w:cstheme="minorHAnsi"/>
          <w:u w:val="single"/>
        </w:rPr>
        <w:t>L</w:t>
      </w:r>
      <w:r w:rsidRPr="00C645D2">
        <w:rPr>
          <w:rFonts w:asciiTheme="minorHAnsi" w:hAnsiTheme="minorHAnsi" w:cstheme="minorHAnsi"/>
          <w:u w:val="single"/>
        </w:rPr>
        <w:t>es enfants des classes élémentaires (CP, CE1, CE2, CM1, CM2, ULIS) devront également en porter un, dans les espaces clos.</w:t>
      </w:r>
    </w:p>
    <w:p w14:paraId="3AAE4055" w14:textId="49E6CCAD" w:rsidR="00920151" w:rsidRPr="00C645D2" w:rsidRDefault="000747B7" w:rsidP="000747B7">
      <w:pPr>
        <w:pStyle w:val="Paragraphedeliste"/>
        <w:spacing w:line="360" w:lineRule="auto"/>
        <w:ind w:left="0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ab/>
        <w:t>En maternelle, les enfants ne porteront pas de masque.</w:t>
      </w:r>
    </w:p>
    <w:p w14:paraId="70E34A70" w14:textId="3CE16B81" w:rsidR="00B8511E" w:rsidRDefault="000747B7" w:rsidP="000747B7">
      <w:pPr>
        <w:pStyle w:val="Paragraphedeliste"/>
        <w:spacing w:line="360" w:lineRule="auto"/>
        <w:ind w:left="0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ab/>
        <w:t>Vous fournir</w:t>
      </w:r>
      <w:r w:rsidR="00BD65F8" w:rsidRPr="00C645D2">
        <w:rPr>
          <w:rFonts w:asciiTheme="minorHAnsi" w:hAnsiTheme="minorHAnsi" w:cstheme="minorHAnsi"/>
        </w:rPr>
        <w:t>ez</w:t>
      </w:r>
      <w:r w:rsidRPr="00C645D2">
        <w:rPr>
          <w:rFonts w:asciiTheme="minorHAnsi" w:hAnsiTheme="minorHAnsi" w:cstheme="minorHAnsi"/>
        </w:rPr>
        <w:t xml:space="preserve"> à votre enfant des masques jetables ou lavables. Les demi-pensionnaires apporteront un masque de rechange pour l’après-midi dans un sac</w:t>
      </w:r>
      <w:r w:rsidR="008D02F0" w:rsidRPr="00C645D2">
        <w:rPr>
          <w:rFonts w:asciiTheme="minorHAnsi" w:hAnsiTheme="minorHAnsi" w:cstheme="minorHAnsi"/>
        </w:rPr>
        <w:t>het</w:t>
      </w:r>
      <w:r w:rsidRPr="00C645D2">
        <w:rPr>
          <w:rFonts w:asciiTheme="minorHAnsi" w:hAnsiTheme="minorHAnsi" w:cstheme="minorHAnsi"/>
        </w:rPr>
        <w:t xml:space="preserve"> plastique.</w:t>
      </w:r>
    </w:p>
    <w:p w14:paraId="2EE6145F" w14:textId="4BA8588D" w:rsidR="00EF4E26" w:rsidRDefault="00EF4E26" w:rsidP="000747B7">
      <w:pPr>
        <w:pStyle w:val="Paragraphedeliste"/>
        <w:spacing w:line="360" w:lineRule="auto"/>
        <w:ind w:left="0"/>
        <w:rPr>
          <w:rFonts w:asciiTheme="minorHAnsi" w:hAnsiTheme="minorHAnsi" w:cstheme="minorHAnsi"/>
        </w:rPr>
      </w:pPr>
    </w:p>
    <w:p w14:paraId="145A0379" w14:textId="77777777" w:rsidR="00EF4E26" w:rsidRPr="00C645D2" w:rsidRDefault="00EF4E26" w:rsidP="000747B7">
      <w:pPr>
        <w:pStyle w:val="Paragraphedeliste"/>
        <w:spacing w:line="360" w:lineRule="auto"/>
        <w:ind w:left="0"/>
        <w:rPr>
          <w:rFonts w:asciiTheme="minorHAnsi" w:hAnsiTheme="minorHAnsi" w:cstheme="minorHAnsi"/>
        </w:rPr>
      </w:pPr>
    </w:p>
    <w:p w14:paraId="6B5FFC18" w14:textId="073A63AA" w:rsidR="00C004AB" w:rsidRPr="00C645D2" w:rsidRDefault="00C004AB" w:rsidP="00C004AB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  <w:b/>
          <w:bCs/>
        </w:rPr>
        <w:lastRenderedPageBreak/>
        <w:t>Ventilation des locaux :</w:t>
      </w:r>
    </w:p>
    <w:p w14:paraId="660E17CB" w14:textId="5AAB8ECA" w:rsidR="00C004AB" w:rsidRPr="00C645D2" w:rsidRDefault="00D0332C" w:rsidP="00D0332C">
      <w:pPr>
        <w:pStyle w:val="Paragraphedeliste"/>
        <w:spacing w:line="360" w:lineRule="auto"/>
        <w:ind w:left="0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ab/>
      </w:r>
      <w:r w:rsidR="00C004AB" w:rsidRPr="00C645D2">
        <w:rPr>
          <w:rFonts w:asciiTheme="minorHAnsi" w:hAnsiTheme="minorHAnsi" w:cstheme="minorHAnsi"/>
        </w:rPr>
        <w:t>Nous allons poursuivre une ventilation régulière des salles de classes et autres locaux</w:t>
      </w:r>
      <w:r w:rsidRPr="00C645D2">
        <w:rPr>
          <w:rFonts w:asciiTheme="minorHAnsi" w:hAnsiTheme="minorHAnsi" w:cstheme="minorHAnsi"/>
        </w:rPr>
        <w:t>, avant la classe, aux récréations, pendant la pause méridienne et en fin de journée.</w:t>
      </w:r>
    </w:p>
    <w:p w14:paraId="0291CF00" w14:textId="77777777" w:rsidR="00B8511E" w:rsidRPr="00C645D2" w:rsidRDefault="00B8511E" w:rsidP="00D0332C">
      <w:pPr>
        <w:pStyle w:val="Paragraphedeliste"/>
        <w:spacing w:line="360" w:lineRule="auto"/>
        <w:ind w:left="0"/>
        <w:rPr>
          <w:rFonts w:asciiTheme="minorHAnsi" w:hAnsiTheme="minorHAnsi" w:cstheme="minorHAnsi"/>
        </w:rPr>
      </w:pPr>
    </w:p>
    <w:p w14:paraId="36F4AFA5" w14:textId="7CE41469" w:rsidR="00597F14" w:rsidRPr="00C645D2" w:rsidRDefault="00597F14" w:rsidP="00597F14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645D2">
        <w:rPr>
          <w:rFonts w:asciiTheme="minorHAnsi" w:hAnsiTheme="minorHAnsi" w:cstheme="minorHAnsi"/>
          <w:b/>
          <w:bCs/>
        </w:rPr>
        <w:t>Nettoyage et désinfection des locaux et matériels :</w:t>
      </w:r>
    </w:p>
    <w:p w14:paraId="56569469" w14:textId="77777777" w:rsidR="000C0EC6" w:rsidRPr="00C645D2" w:rsidRDefault="00597F14" w:rsidP="00597F14">
      <w:p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ab/>
      </w:r>
      <w:r w:rsidR="000C0EC6" w:rsidRPr="00C645D2">
        <w:rPr>
          <w:rFonts w:asciiTheme="minorHAnsi" w:hAnsiTheme="minorHAnsi" w:cstheme="minorHAnsi"/>
        </w:rPr>
        <w:t>L’école a fait l’objet d’un nettoyage complet avant la reprise.</w:t>
      </w:r>
    </w:p>
    <w:p w14:paraId="54EFF2B5" w14:textId="5D2DF999" w:rsidR="00597F14" w:rsidRPr="00C645D2" w:rsidRDefault="000C0EC6" w:rsidP="00597F14">
      <w:p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ab/>
      </w:r>
      <w:r w:rsidR="001B3DAE" w:rsidRPr="00C645D2">
        <w:rPr>
          <w:rFonts w:asciiTheme="minorHAnsi" w:hAnsiTheme="minorHAnsi" w:cstheme="minorHAnsi"/>
        </w:rPr>
        <w:t>Dès la rentrée</w:t>
      </w:r>
      <w:r w:rsidRPr="00C645D2">
        <w:rPr>
          <w:rFonts w:asciiTheme="minorHAnsi" w:hAnsiTheme="minorHAnsi" w:cstheme="minorHAnsi"/>
        </w:rPr>
        <w:t>, u</w:t>
      </w:r>
      <w:r w:rsidR="00597F14" w:rsidRPr="00C645D2">
        <w:rPr>
          <w:rFonts w:asciiTheme="minorHAnsi" w:hAnsiTheme="minorHAnsi" w:cstheme="minorHAnsi"/>
        </w:rPr>
        <w:t>n nettoyage-désinfection des sols et des grandes surfaces (bureaux, chaises) continuera à être réalisé une fois par jour. Les points de contact (poignées de portes, interrupteurs…)</w:t>
      </w:r>
      <w:r w:rsidR="009E068B" w:rsidRPr="00C645D2">
        <w:rPr>
          <w:rFonts w:asciiTheme="minorHAnsi" w:hAnsiTheme="minorHAnsi" w:cstheme="minorHAnsi"/>
        </w:rPr>
        <w:t xml:space="preserve">, les toilettes, les lavabos, </w:t>
      </w:r>
      <w:r w:rsidR="00597F14" w:rsidRPr="00C645D2">
        <w:rPr>
          <w:rFonts w:asciiTheme="minorHAnsi" w:hAnsiTheme="minorHAnsi" w:cstheme="minorHAnsi"/>
        </w:rPr>
        <w:t>ser</w:t>
      </w:r>
      <w:r w:rsidR="009E068B" w:rsidRPr="00C645D2">
        <w:rPr>
          <w:rFonts w:asciiTheme="minorHAnsi" w:hAnsiTheme="minorHAnsi" w:cstheme="minorHAnsi"/>
        </w:rPr>
        <w:t>ont</w:t>
      </w:r>
      <w:r w:rsidR="00597F14" w:rsidRPr="00C645D2">
        <w:rPr>
          <w:rFonts w:asciiTheme="minorHAnsi" w:hAnsiTheme="minorHAnsi" w:cstheme="minorHAnsi"/>
        </w:rPr>
        <w:t xml:space="preserve"> désinfecté</w:t>
      </w:r>
      <w:r w:rsidR="009E068B" w:rsidRPr="00C645D2">
        <w:rPr>
          <w:rFonts w:asciiTheme="minorHAnsi" w:hAnsiTheme="minorHAnsi" w:cstheme="minorHAnsi"/>
        </w:rPr>
        <w:t>s</w:t>
      </w:r>
      <w:r w:rsidR="00597F14" w:rsidRPr="00C645D2">
        <w:rPr>
          <w:rFonts w:asciiTheme="minorHAnsi" w:hAnsiTheme="minorHAnsi" w:cstheme="minorHAnsi"/>
        </w:rPr>
        <w:t xml:space="preserve"> plusieurs fois par jour</w:t>
      </w:r>
      <w:r w:rsidR="009E068B" w:rsidRPr="00C645D2">
        <w:rPr>
          <w:rFonts w:asciiTheme="minorHAnsi" w:hAnsiTheme="minorHAnsi" w:cstheme="minorHAnsi"/>
        </w:rPr>
        <w:t>.</w:t>
      </w:r>
    </w:p>
    <w:p w14:paraId="29F77EE5" w14:textId="331EA5DC" w:rsidR="008215EA" w:rsidRPr="00C645D2" w:rsidRDefault="008215EA" w:rsidP="00597F14">
      <w:p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ab/>
        <w:t>L</w:t>
      </w:r>
      <w:r w:rsidR="004E29F8" w:rsidRPr="00C645D2">
        <w:rPr>
          <w:rFonts w:asciiTheme="minorHAnsi" w:hAnsiTheme="minorHAnsi" w:cstheme="minorHAnsi"/>
        </w:rPr>
        <w:t xml:space="preserve">a désinfection du </w:t>
      </w:r>
      <w:r w:rsidRPr="00C645D2">
        <w:rPr>
          <w:rFonts w:asciiTheme="minorHAnsi" w:hAnsiTheme="minorHAnsi" w:cstheme="minorHAnsi"/>
        </w:rPr>
        <w:t xml:space="preserve">matériel collectif de l’école (ballons, cerceaux par exemple) </w:t>
      </w:r>
      <w:r w:rsidR="004E29F8" w:rsidRPr="00C645D2">
        <w:rPr>
          <w:rFonts w:asciiTheme="minorHAnsi" w:hAnsiTheme="minorHAnsi" w:cstheme="minorHAnsi"/>
        </w:rPr>
        <w:t>se poursuivra</w:t>
      </w:r>
      <w:r w:rsidR="00465D13" w:rsidRPr="00C645D2">
        <w:rPr>
          <w:rFonts w:asciiTheme="minorHAnsi" w:hAnsiTheme="minorHAnsi" w:cstheme="minorHAnsi"/>
        </w:rPr>
        <w:t>,</w:t>
      </w:r>
      <w:r w:rsidRPr="00C645D2">
        <w:rPr>
          <w:rFonts w:asciiTheme="minorHAnsi" w:hAnsiTheme="minorHAnsi" w:cstheme="minorHAnsi"/>
        </w:rPr>
        <w:t xml:space="preserve"> après utilisation. Dans chaque classe, le matériel commun sera désinfecté après </w:t>
      </w:r>
      <w:r w:rsidR="00465D13" w:rsidRPr="00C645D2">
        <w:rPr>
          <w:rFonts w:asciiTheme="minorHAnsi" w:hAnsiTheme="minorHAnsi" w:cstheme="minorHAnsi"/>
        </w:rPr>
        <w:t>manipulation</w:t>
      </w:r>
      <w:r w:rsidRPr="00C645D2">
        <w:rPr>
          <w:rFonts w:asciiTheme="minorHAnsi" w:hAnsiTheme="minorHAnsi" w:cstheme="minorHAnsi"/>
        </w:rPr>
        <w:t xml:space="preserve"> ou isolé 24 heures avant réutilisation.</w:t>
      </w:r>
    </w:p>
    <w:p w14:paraId="67D9270A" w14:textId="71B04CD2" w:rsidR="00E84B38" w:rsidRPr="00C645D2" w:rsidRDefault="00E84B38" w:rsidP="00E84B38">
      <w:pPr>
        <w:pStyle w:val="Default"/>
        <w:ind w:firstLine="708"/>
        <w:rPr>
          <w:rFonts w:asciiTheme="minorHAnsi" w:hAnsiTheme="minorHAnsi" w:cstheme="minorHAnsi"/>
          <w:bCs/>
          <w:color w:val="auto"/>
          <w:u w:val="single"/>
        </w:rPr>
      </w:pPr>
      <w:r w:rsidRPr="00C645D2">
        <w:rPr>
          <w:rFonts w:asciiTheme="minorHAnsi" w:hAnsiTheme="minorHAnsi" w:cstheme="minorHAnsi"/>
          <w:bCs/>
          <w:color w:val="auto"/>
          <w:u w:val="single"/>
        </w:rPr>
        <w:t>Chaque élève doit avoir son matériel. Les échanges ne sont pas possibles.</w:t>
      </w:r>
    </w:p>
    <w:p w14:paraId="40523CF6" w14:textId="2DF986F4" w:rsidR="00501BA2" w:rsidRPr="00C645D2" w:rsidRDefault="00501BA2" w:rsidP="00E84B38">
      <w:pPr>
        <w:pStyle w:val="Default"/>
        <w:ind w:firstLine="708"/>
        <w:rPr>
          <w:rFonts w:asciiTheme="minorHAnsi" w:hAnsiTheme="minorHAnsi" w:cstheme="minorHAnsi"/>
          <w:bCs/>
          <w:color w:val="auto"/>
          <w:u w:val="single"/>
        </w:rPr>
      </w:pPr>
    </w:p>
    <w:p w14:paraId="58BB1375" w14:textId="2135F258" w:rsidR="00501BA2" w:rsidRPr="00C645D2" w:rsidRDefault="00501BA2" w:rsidP="00501BA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auto"/>
        </w:rPr>
      </w:pPr>
      <w:r w:rsidRPr="00C645D2">
        <w:rPr>
          <w:rFonts w:asciiTheme="minorHAnsi" w:hAnsiTheme="minorHAnsi" w:cstheme="minorHAnsi"/>
          <w:b/>
          <w:color w:val="auto"/>
        </w:rPr>
        <w:t>Restauration scolaire :</w:t>
      </w:r>
    </w:p>
    <w:p w14:paraId="2D9ED71D" w14:textId="60C1CCDA" w:rsidR="00501BA2" w:rsidRPr="00C645D2" w:rsidRDefault="00501BA2" w:rsidP="00501BA2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C645D2">
        <w:rPr>
          <w:rFonts w:asciiTheme="minorHAnsi" w:hAnsiTheme="minorHAnsi" w:cstheme="minorHAnsi"/>
          <w:b/>
          <w:color w:val="auto"/>
        </w:rPr>
        <w:tab/>
      </w:r>
      <w:r w:rsidRPr="00C645D2">
        <w:rPr>
          <w:rFonts w:asciiTheme="minorHAnsi" w:hAnsiTheme="minorHAnsi" w:cstheme="minorHAnsi"/>
          <w:bCs/>
          <w:color w:val="auto"/>
        </w:rPr>
        <w:t xml:space="preserve">La restauration scolaire se poursuit avec des menus semblables à ceux servis </w:t>
      </w:r>
      <w:proofErr w:type="gramStart"/>
      <w:r w:rsidR="00611DDC">
        <w:rPr>
          <w:rFonts w:asciiTheme="minorHAnsi" w:hAnsiTheme="minorHAnsi" w:cstheme="minorHAnsi"/>
          <w:bCs/>
          <w:color w:val="auto"/>
        </w:rPr>
        <w:t xml:space="preserve">habituellement </w:t>
      </w:r>
      <w:r w:rsidR="004E29F8" w:rsidRPr="00C645D2">
        <w:rPr>
          <w:rFonts w:asciiTheme="minorHAnsi" w:hAnsiTheme="minorHAnsi" w:cstheme="minorHAnsi"/>
          <w:bCs/>
          <w:color w:val="auto"/>
        </w:rPr>
        <w:t xml:space="preserve"> (</w:t>
      </w:r>
      <w:proofErr w:type="gramEnd"/>
      <w:r w:rsidR="004E29F8" w:rsidRPr="00C645D2">
        <w:rPr>
          <w:rFonts w:asciiTheme="minorHAnsi" w:hAnsiTheme="minorHAnsi" w:cstheme="minorHAnsi"/>
          <w:bCs/>
          <w:color w:val="auto"/>
        </w:rPr>
        <w:t>les plats chauds sont conservés)</w:t>
      </w:r>
      <w:r w:rsidRPr="00C645D2">
        <w:rPr>
          <w:rFonts w:asciiTheme="minorHAnsi" w:hAnsiTheme="minorHAnsi" w:cstheme="minorHAnsi"/>
          <w:bCs/>
          <w:color w:val="auto"/>
        </w:rPr>
        <w:t>.</w:t>
      </w:r>
    </w:p>
    <w:p w14:paraId="33989108" w14:textId="05DCB917" w:rsidR="00501BA2" w:rsidRPr="00C645D2" w:rsidRDefault="00501BA2" w:rsidP="00501BA2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C645D2">
        <w:rPr>
          <w:rFonts w:asciiTheme="minorHAnsi" w:hAnsiTheme="minorHAnsi" w:cstheme="minorHAnsi"/>
          <w:bCs/>
          <w:color w:val="auto"/>
        </w:rPr>
        <w:tab/>
        <w:t>Davantage de services de cantine seront effectués afin de diminuer le nombre d’élèves présent</w:t>
      </w:r>
      <w:r w:rsidR="00611DDC">
        <w:rPr>
          <w:rFonts w:asciiTheme="minorHAnsi" w:hAnsiTheme="minorHAnsi" w:cstheme="minorHAnsi"/>
          <w:bCs/>
          <w:color w:val="auto"/>
        </w:rPr>
        <w:t>s</w:t>
      </w:r>
      <w:r w:rsidRPr="00C645D2">
        <w:rPr>
          <w:rFonts w:asciiTheme="minorHAnsi" w:hAnsiTheme="minorHAnsi" w:cstheme="minorHAnsi"/>
          <w:bCs/>
          <w:color w:val="auto"/>
        </w:rPr>
        <w:t xml:space="preserve"> en même temps dans le réfectoire, selon le principe du non-brassage des groupes.</w:t>
      </w:r>
    </w:p>
    <w:p w14:paraId="3F255D4E" w14:textId="77777777" w:rsidR="00077145" w:rsidRPr="00C645D2" w:rsidRDefault="00077145" w:rsidP="00501BA2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</w:p>
    <w:p w14:paraId="2F1D2B9E" w14:textId="7F67E383" w:rsidR="00A9625C" w:rsidRPr="00C645D2" w:rsidRDefault="00A9625C" w:rsidP="00A9625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color w:val="auto"/>
        </w:rPr>
      </w:pPr>
      <w:r w:rsidRPr="00C645D2">
        <w:rPr>
          <w:rFonts w:asciiTheme="minorHAnsi" w:hAnsiTheme="minorHAnsi" w:cstheme="minorHAnsi"/>
          <w:b/>
          <w:color w:val="auto"/>
        </w:rPr>
        <w:t>Rôle des parents :</w:t>
      </w:r>
    </w:p>
    <w:p w14:paraId="4F901532" w14:textId="7C25C042" w:rsidR="00A9625C" w:rsidRPr="00C645D2" w:rsidRDefault="00A9625C" w:rsidP="00A9625C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C645D2">
        <w:rPr>
          <w:rFonts w:asciiTheme="minorHAnsi" w:hAnsiTheme="minorHAnsi" w:cstheme="minorHAnsi"/>
          <w:bCs/>
          <w:color w:val="auto"/>
        </w:rPr>
        <w:tab/>
        <w:t>Les parents doivent continuer à prendre la température de leur enfant avant le départ pour l’école. Ils s’engagent à ne pas l’y conduire en cas de fièvre (38°C ou plus) ou en cas d’apparition de symptômes évoquant la Covid19 chez l’élève ou dans sa famille.</w:t>
      </w:r>
    </w:p>
    <w:p w14:paraId="4F4DAB99" w14:textId="52BC2477" w:rsidR="00A9625C" w:rsidRPr="00C645D2" w:rsidRDefault="00A9625C" w:rsidP="00A9625C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C645D2">
        <w:rPr>
          <w:rFonts w:asciiTheme="minorHAnsi" w:hAnsiTheme="minorHAnsi" w:cstheme="minorHAnsi"/>
          <w:bCs/>
          <w:color w:val="auto"/>
        </w:rPr>
        <w:tab/>
        <w:t xml:space="preserve">De même, les élèves testés positifs au SarsCov2, ou dont un membre du foyer a été testé positivement, ou encore identifiés comme contact à risque, ne doivent pas se rendre à l’école. Ils en informent </w:t>
      </w:r>
      <w:r w:rsidR="00C645D2">
        <w:rPr>
          <w:rFonts w:asciiTheme="minorHAnsi" w:hAnsiTheme="minorHAnsi" w:cstheme="minorHAnsi"/>
          <w:bCs/>
          <w:color w:val="auto"/>
        </w:rPr>
        <w:t xml:space="preserve">immédiatement </w:t>
      </w:r>
      <w:r w:rsidRPr="00C645D2">
        <w:rPr>
          <w:rFonts w:asciiTheme="minorHAnsi" w:hAnsiTheme="minorHAnsi" w:cstheme="minorHAnsi"/>
          <w:bCs/>
          <w:color w:val="auto"/>
        </w:rPr>
        <w:t>l’établissement.</w:t>
      </w:r>
    </w:p>
    <w:p w14:paraId="6F550C3A" w14:textId="7F32FC79" w:rsidR="000747B7" w:rsidRPr="00C645D2" w:rsidRDefault="00A9625C" w:rsidP="00B33194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C645D2">
        <w:rPr>
          <w:rFonts w:asciiTheme="minorHAnsi" w:hAnsiTheme="minorHAnsi" w:cstheme="minorHAnsi"/>
          <w:bCs/>
          <w:color w:val="auto"/>
        </w:rPr>
        <w:tab/>
        <w:t>Les personnels de l’école s’appliqueront les mêmes règles.</w:t>
      </w:r>
    </w:p>
    <w:p w14:paraId="7EAE3B1B" w14:textId="55C0C7C3" w:rsidR="000747B7" w:rsidRPr="00C645D2" w:rsidRDefault="00AD7049" w:rsidP="000747B7">
      <w:pPr>
        <w:spacing w:line="360" w:lineRule="auto"/>
        <w:rPr>
          <w:rFonts w:asciiTheme="minorHAnsi" w:hAnsiTheme="minorHAnsi" w:cstheme="minorHAnsi"/>
        </w:rPr>
      </w:pPr>
      <w:r w:rsidRPr="00C645D2">
        <w:rPr>
          <w:rFonts w:asciiTheme="minorHAnsi" w:hAnsiTheme="minorHAnsi" w:cstheme="minorHAnsi"/>
        </w:rPr>
        <w:tab/>
        <w:t xml:space="preserve">L’ensemble de ces mesures sanitaires entraîne des modifications d’organisation. Cependant, le périscolaire est maintenu intégralement. </w:t>
      </w:r>
    </w:p>
    <w:p w14:paraId="33756E08" w14:textId="77777777" w:rsidR="000C67E4" w:rsidRPr="00C645D2" w:rsidRDefault="000C67E4" w:rsidP="00640B87">
      <w:pPr>
        <w:spacing w:line="360" w:lineRule="auto"/>
        <w:rPr>
          <w:rFonts w:asciiTheme="minorHAnsi" w:hAnsiTheme="minorHAnsi" w:cstheme="minorHAnsi"/>
        </w:rPr>
      </w:pPr>
    </w:p>
    <w:p w14:paraId="614D581A" w14:textId="7C9FFEED" w:rsidR="00664BCD" w:rsidRPr="000D4D8B" w:rsidRDefault="009018DD" w:rsidP="00664B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0D4D8B">
        <w:rPr>
          <w:rFonts w:asciiTheme="minorHAnsi" w:eastAsiaTheme="minorHAnsi" w:hAnsiTheme="minorHAnsi" w:cstheme="minorHAnsi"/>
          <w:b/>
          <w:lang w:eastAsia="en-US"/>
        </w:rPr>
        <w:t>A</w:t>
      </w:r>
      <w:r w:rsidR="00664BCD" w:rsidRPr="000D4D8B">
        <w:rPr>
          <w:rFonts w:asciiTheme="minorHAnsi" w:eastAsiaTheme="minorHAnsi" w:hAnsiTheme="minorHAnsi" w:cstheme="minorHAnsi"/>
          <w:b/>
          <w:lang w:eastAsia="en-US"/>
        </w:rPr>
        <w:t>ccès</w:t>
      </w:r>
      <w:r w:rsidRPr="000D4D8B">
        <w:rPr>
          <w:rFonts w:asciiTheme="minorHAnsi" w:eastAsiaTheme="minorHAnsi" w:hAnsiTheme="minorHAnsi" w:cstheme="minorHAnsi"/>
          <w:b/>
          <w:lang w:eastAsia="en-US"/>
        </w:rPr>
        <w:t xml:space="preserve"> à l’établissement</w:t>
      </w:r>
      <w:r w:rsidR="00664BCD" w:rsidRPr="000D4D8B">
        <w:rPr>
          <w:rFonts w:asciiTheme="minorHAnsi" w:eastAsiaTheme="minorHAnsi" w:hAnsiTheme="minorHAnsi" w:cstheme="minorHAnsi"/>
          <w:b/>
          <w:lang w:eastAsia="en-US"/>
        </w:rPr>
        <w:t xml:space="preserve"> :</w:t>
      </w:r>
    </w:p>
    <w:p w14:paraId="6F39CB70" w14:textId="558CEF68" w:rsidR="00664BCD" w:rsidRPr="000D4D8B" w:rsidRDefault="00664BCD" w:rsidP="00664BC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t>Les entrées et sorties seront échelonnées. Elles auront lieu par 4 issues possibles, afin d’éviter les attroupements :</w:t>
      </w:r>
    </w:p>
    <w:p w14:paraId="173E7A68" w14:textId="77777777" w:rsidR="00664BCD" w:rsidRPr="000D4D8B" w:rsidRDefault="00664BCD" w:rsidP="00664BCD">
      <w:pPr>
        <w:autoSpaceDE w:val="0"/>
        <w:autoSpaceDN w:val="0"/>
        <w:adjustRightInd w:val="0"/>
        <w:ind w:firstLine="36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lastRenderedPageBreak/>
        <w:t>- 32 rue Lord Kitchener.</w:t>
      </w:r>
    </w:p>
    <w:p w14:paraId="52EA9EDA" w14:textId="77777777" w:rsidR="00664BCD" w:rsidRPr="000D4D8B" w:rsidRDefault="00664BCD" w:rsidP="00664BCD">
      <w:pPr>
        <w:autoSpaceDE w:val="0"/>
        <w:autoSpaceDN w:val="0"/>
        <w:adjustRightInd w:val="0"/>
        <w:ind w:firstLine="36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t>- 30 rue Lord Kitchener.</w:t>
      </w:r>
    </w:p>
    <w:p w14:paraId="0DDCFE72" w14:textId="77777777" w:rsidR="00664BCD" w:rsidRPr="000D4D8B" w:rsidRDefault="00664BCD" w:rsidP="00664BCD">
      <w:pPr>
        <w:autoSpaceDE w:val="0"/>
        <w:autoSpaceDN w:val="0"/>
        <w:adjustRightInd w:val="0"/>
        <w:ind w:firstLine="36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t>- 23 rue Galliéni.</w:t>
      </w:r>
    </w:p>
    <w:p w14:paraId="721A0871" w14:textId="1AC94A6A" w:rsidR="00664BCD" w:rsidRPr="000D4D8B" w:rsidRDefault="00664BCD" w:rsidP="00664BCD">
      <w:pPr>
        <w:autoSpaceDE w:val="0"/>
        <w:autoSpaceDN w:val="0"/>
        <w:adjustRightInd w:val="0"/>
        <w:ind w:firstLine="36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t xml:space="preserve">- 31 bis rue Jules </w:t>
      </w:r>
      <w:proofErr w:type="spellStart"/>
      <w:r w:rsidRPr="000D4D8B">
        <w:rPr>
          <w:rFonts w:asciiTheme="minorHAnsi" w:eastAsiaTheme="minorHAnsi" w:hAnsiTheme="minorHAnsi" w:cstheme="minorHAnsi"/>
          <w:bCs/>
          <w:lang w:eastAsia="en-US"/>
        </w:rPr>
        <w:t>Lecesne</w:t>
      </w:r>
      <w:proofErr w:type="spellEnd"/>
      <w:r w:rsidRPr="000D4D8B"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6BC2DD9F" w14:textId="77777777" w:rsidR="00664BCD" w:rsidRPr="000D4D8B" w:rsidRDefault="00664BCD" w:rsidP="00664BCD">
      <w:pPr>
        <w:autoSpaceDE w:val="0"/>
        <w:autoSpaceDN w:val="0"/>
        <w:adjustRightInd w:val="0"/>
        <w:ind w:firstLine="360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2DBCFF4B" w14:textId="77777777" w:rsidR="00664BCD" w:rsidRPr="000D4D8B" w:rsidRDefault="00664BCD" w:rsidP="00664BC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u w:val="single"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u w:val="single"/>
          <w:lang w:eastAsia="en-US"/>
        </w:rPr>
        <w:t xml:space="preserve">Particularité de l’issue donnant au 31 bis rue Jules </w:t>
      </w:r>
      <w:proofErr w:type="spellStart"/>
      <w:r w:rsidRPr="000D4D8B">
        <w:rPr>
          <w:rFonts w:asciiTheme="minorHAnsi" w:eastAsiaTheme="minorHAnsi" w:hAnsiTheme="minorHAnsi" w:cstheme="minorHAnsi"/>
          <w:bCs/>
          <w:u w:val="single"/>
          <w:lang w:eastAsia="en-US"/>
        </w:rPr>
        <w:t>Lecesne</w:t>
      </w:r>
      <w:proofErr w:type="spellEnd"/>
      <w:r w:rsidRPr="000D4D8B">
        <w:rPr>
          <w:rFonts w:asciiTheme="minorHAnsi" w:eastAsiaTheme="minorHAnsi" w:hAnsiTheme="minorHAnsi" w:cstheme="minorHAnsi"/>
          <w:bCs/>
          <w:u w:val="single"/>
          <w:lang w:eastAsia="en-US"/>
        </w:rPr>
        <w:t> :</w:t>
      </w:r>
    </w:p>
    <w:p w14:paraId="469AB4B1" w14:textId="77777777" w:rsidR="00664BCD" w:rsidRPr="000D4D8B" w:rsidRDefault="00664BCD" w:rsidP="00664BCD">
      <w:pPr>
        <w:autoSpaceDE w:val="0"/>
        <w:autoSpaceDN w:val="0"/>
        <w:adjustRightInd w:val="0"/>
        <w:ind w:firstLine="360"/>
        <w:jc w:val="both"/>
        <w:rPr>
          <w:rFonts w:asciiTheme="minorHAnsi" w:eastAsiaTheme="minorHAnsi" w:hAnsiTheme="minorHAnsi" w:cstheme="minorHAnsi"/>
          <w:bCs/>
          <w:u w:val="single"/>
          <w:lang w:eastAsia="en-US"/>
        </w:rPr>
      </w:pPr>
    </w:p>
    <w:p w14:paraId="3812B8FA" w14:textId="47901DC1" w:rsidR="00664BCD" w:rsidRPr="000D4D8B" w:rsidRDefault="00664BCD" w:rsidP="00664B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tab/>
        <w:t xml:space="preserve">Pour l’entrée et la sortie, les parents attendront </w:t>
      </w:r>
      <w:r w:rsidRPr="000D4D8B">
        <w:rPr>
          <w:rFonts w:asciiTheme="minorHAnsi" w:eastAsiaTheme="minorHAnsi" w:hAnsiTheme="minorHAnsi" w:cstheme="minorHAnsi"/>
          <w:bCs/>
          <w:u w:val="single"/>
          <w:lang w:eastAsia="en-US"/>
        </w:rPr>
        <w:t>sur le trottoir</w:t>
      </w:r>
      <w:r w:rsidRPr="000D4D8B">
        <w:rPr>
          <w:rFonts w:asciiTheme="minorHAnsi" w:eastAsiaTheme="minorHAnsi" w:hAnsiTheme="minorHAnsi" w:cstheme="minorHAnsi"/>
          <w:bCs/>
          <w:lang w:eastAsia="en-US"/>
        </w:rPr>
        <w:t xml:space="preserve"> (ne pas entrer dans le passage, un adulte prendra en charge les enfants).</w:t>
      </w:r>
    </w:p>
    <w:p w14:paraId="7ED25BE9" w14:textId="77777777" w:rsidR="00664BCD" w:rsidRPr="000D4D8B" w:rsidRDefault="00664BCD" w:rsidP="00664B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7E0ABD1B" w14:textId="67D8770A" w:rsidR="00664BCD" w:rsidRPr="000D4D8B" w:rsidRDefault="00664BCD" w:rsidP="00664BC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Cs/>
          <w:u w:val="single"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u w:val="single"/>
          <w:lang w:eastAsia="en-US"/>
        </w:rPr>
        <w:t>Particularité des parents de TPS/PS, PS/MS et MS/GS :</w:t>
      </w:r>
    </w:p>
    <w:p w14:paraId="68D3CDB6" w14:textId="27354B4F" w:rsidR="000747B7" w:rsidRPr="000D4D8B" w:rsidRDefault="00907B5E" w:rsidP="000747B7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ab/>
      </w:r>
      <w:r w:rsidR="00664BCD" w:rsidRPr="000D4D8B">
        <w:rPr>
          <w:rFonts w:asciiTheme="minorHAnsi" w:hAnsiTheme="minorHAnsi" w:cstheme="minorHAnsi"/>
        </w:rPr>
        <w:t>Les parents de ces classes</w:t>
      </w:r>
      <w:r w:rsidR="0038536A" w:rsidRPr="000D4D8B">
        <w:rPr>
          <w:rFonts w:asciiTheme="minorHAnsi" w:hAnsiTheme="minorHAnsi" w:cstheme="minorHAnsi"/>
        </w:rPr>
        <w:t xml:space="preserve"> </w:t>
      </w:r>
      <w:r w:rsidR="00664BCD" w:rsidRPr="000D4D8B">
        <w:rPr>
          <w:rFonts w:asciiTheme="minorHAnsi" w:hAnsiTheme="minorHAnsi" w:cstheme="minorHAnsi"/>
        </w:rPr>
        <w:t>conduir</w:t>
      </w:r>
      <w:r w:rsidR="0038536A" w:rsidRPr="000D4D8B">
        <w:rPr>
          <w:rFonts w:asciiTheme="minorHAnsi" w:hAnsiTheme="minorHAnsi" w:cstheme="minorHAnsi"/>
        </w:rPr>
        <w:t>ont</w:t>
      </w:r>
      <w:r w:rsidR="00664BCD" w:rsidRPr="000D4D8B">
        <w:rPr>
          <w:rFonts w:asciiTheme="minorHAnsi" w:hAnsiTheme="minorHAnsi" w:cstheme="minorHAnsi"/>
        </w:rPr>
        <w:t xml:space="preserve"> leur enfant à </w:t>
      </w:r>
      <w:r w:rsidR="0072461A" w:rsidRPr="000D4D8B">
        <w:rPr>
          <w:rFonts w:asciiTheme="minorHAnsi" w:hAnsiTheme="minorHAnsi" w:cstheme="minorHAnsi"/>
        </w:rPr>
        <w:t>l’</w:t>
      </w:r>
      <w:r w:rsidR="00664BCD" w:rsidRPr="000D4D8B">
        <w:rPr>
          <w:rFonts w:asciiTheme="minorHAnsi" w:hAnsiTheme="minorHAnsi" w:cstheme="minorHAnsi"/>
        </w:rPr>
        <w:t>enseignante, en respectant le nombre de 6 personnes maximum dans la salle de sieste ou le couloir du 30 rue Lord Kitchener. Ils porteront un masque et se désinfecteront les mains à l’entrée (gel hydroalcoolique à disposition). Ils respecteront la distanciation physique d’au moins un mètre.</w:t>
      </w:r>
    </w:p>
    <w:p w14:paraId="354D0974" w14:textId="055704D7" w:rsidR="00A43A03" w:rsidRPr="000D4D8B" w:rsidRDefault="00A43A03" w:rsidP="000747B7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  <w:u w:val="single"/>
        </w:rPr>
        <w:t>Autres parents :</w:t>
      </w:r>
    </w:p>
    <w:p w14:paraId="0F6788E2" w14:textId="2103CF79" w:rsidR="0094254C" w:rsidRPr="000D4D8B" w:rsidRDefault="00907B5E" w:rsidP="000747B7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ab/>
        <w:t>Les autres parents n’entreront p</w:t>
      </w:r>
      <w:r w:rsidR="00A43A03" w:rsidRPr="000D4D8B">
        <w:rPr>
          <w:rFonts w:asciiTheme="minorHAnsi" w:hAnsiTheme="minorHAnsi" w:cstheme="minorHAnsi"/>
        </w:rPr>
        <w:t>lu</w:t>
      </w:r>
      <w:r w:rsidRPr="000D4D8B">
        <w:rPr>
          <w:rFonts w:asciiTheme="minorHAnsi" w:hAnsiTheme="minorHAnsi" w:cstheme="minorHAnsi"/>
        </w:rPr>
        <w:t>s dans l’école, sauf nécessité de se rendre au secrétariat (le contact par téléphone ou par mail est à privilégier).</w:t>
      </w:r>
    </w:p>
    <w:p w14:paraId="2A3B14B9" w14:textId="3796C6CA" w:rsidR="009018DD" w:rsidRPr="000D4D8B" w:rsidRDefault="009018DD" w:rsidP="000747B7">
      <w:pPr>
        <w:spacing w:line="360" w:lineRule="auto"/>
        <w:rPr>
          <w:rFonts w:asciiTheme="minorHAnsi" w:hAnsiTheme="minorHAnsi" w:cstheme="minorHAnsi"/>
        </w:rPr>
      </w:pPr>
    </w:p>
    <w:p w14:paraId="2E54F519" w14:textId="0C1A35B6" w:rsidR="009018DD" w:rsidRPr="000D4D8B" w:rsidRDefault="009018DD" w:rsidP="009018DD">
      <w:pPr>
        <w:pStyle w:val="Paragraphedeliste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0D4D8B">
        <w:rPr>
          <w:rFonts w:asciiTheme="minorHAnsi" w:hAnsiTheme="minorHAnsi" w:cstheme="minorHAnsi"/>
          <w:b/>
          <w:bCs/>
          <w:u w:val="single"/>
        </w:rPr>
        <w:t>H</w:t>
      </w:r>
      <w:r w:rsidR="000D4D8B" w:rsidRPr="000D4D8B">
        <w:rPr>
          <w:rFonts w:asciiTheme="minorHAnsi" w:hAnsiTheme="minorHAnsi" w:cstheme="minorHAnsi"/>
          <w:b/>
          <w:bCs/>
          <w:u w:val="single"/>
        </w:rPr>
        <w:t>ORAIRES</w:t>
      </w:r>
      <w:r w:rsidRPr="000D4D8B">
        <w:rPr>
          <w:rFonts w:asciiTheme="minorHAnsi" w:hAnsiTheme="minorHAnsi" w:cstheme="minorHAnsi"/>
          <w:b/>
          <w:bCs/>
          <w:u w:val="single"/>
        </w:rPr>
        <w:t> :</w:t>
      </w:r>
    </w:p>
    <w:p w14:paraId="11D00A15" w14:textId="0A98B064" w:rsidR="005C463A" w:rsidRPr="000D4D8B" w:rsidRDefault="005C463A" w:rsidP="005C463A">
      <w:pPr>
        <w:spacing w:line="360" w:lineRule="auto"/>
        <w:rPr>
          <w:rFonts w:asciiTheme="minorHAnsi" w:hAnsiTheme="minorHAnsi" w:cstheme="minorHAnsi"/>
          <w:b/>
          <w:bCs/>
        </w:rPr>
      </w:pPr>
      <w:r w:rsidRPr="000D4D8B">
        <w:rPr>
          <w:rFonts w:asciiTheme="minorHAnsi" w:hAnsiTheme="minorHAnsi" w:cstheme="minorHAnsi"/>
          <w:b/>
          <w:bCs/>
          <w:u w:val="single"/>
        </w:rPr>
        <w:t>Garderie du matin :</w:t>
      </w:r>
      <w:r w:rsidRPr="000D4D8B">
        <w:rPr>
          <w:rFonts w:asciiTheme="minorHAnsi" w:hAnsiTheme="minorHAnsi" w:cstheme="minorHAnsi"/>
        </w:rPr>
        <w:t xml:space="preserve"> </w:t>
      </w:r>
      <w:r w:rsidRPr="000D4D8B">
        <w:rPr>
          <w:rFonts w:asciiTheme="minorHAnsi" w:hAnsiTheme="minorHAnsi" w:cstheme="minorHAnsi"/>
          <w:b/>
          <w:bCs/>
        </w:rPr>
        <w:t>Entre 7h45 et 8h15</w:t>
      </w:r>
    </w:p>
    <w:p w14:paraId="1EB39863" w14:textId="20EEA408" w:rsidR="005C463A" w:rsidRPr="000D4D8B" w:rsidRDefault="005C463A" w:rsidP="005C463A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>Entrée au 32 rue Lord Kitchener.</w:t>
      </w:r>
    </w:p>
    <w:p w14:paraId="7E179248" w14:textId="6953CA04" w:rsidR="005C463A" w:rsidRPr="000D4D8B" w:rsidRDefault="005C463A" w:rsidP="005C463A">
      <w:pPr>
        <w:spacing w:line="360" w:lineRule="auto"/>
        <w:rPr>
          <w:rFonts w:asciiTheme="minorHAnsi" w:hAnsiTheme="minorHAnsi" w:cstheme="minorHAnsi"/>
        </w:rPr>
      </w:pPr>
    </w:p>
    <w:p w14:paraId="4E79F104" w14:textId="6B976BD8" w:rsidR="005C463A" w:rsidRPr="000D4D8B" w:rsidRDefault="005C463A" w:rsidP="005C463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0D4D8B">
        <w:rPr>
          <w:rFonts w:asciiTheme="minorHAnsi" w:hAnsiTheme="minorHAnsi" w:cstheme="minorHAnsi"/>
          <w:b/>
          <w:bCs/>
          <w:u w:val="single"/>
        </w:rPr>
        <w:t>Arrivée du matin :</w:t>
      </w:r>
    </w:p>
    <w:p w14:paraId="2465EFFF" w14:textId="0D7FAE46" w:rsidR="00357B91" w:rsidRPr="000D4D8B" w:rsidRDefault="005C463A" w:rsidP="005C463A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  <w:b/>
          <w:bCs/>
        </w:rPr>
        <w:t>Entre 8h20 et 8h30 :</w:t>
      </w:r>
      <w:r w:rsidRPr="000D4D8B">
        <w:rPr>
          <w:rFonts w:asciiTheme="minorHAnsi" w:hAnsiTheme="minorHAnsi" w:cstheme="minorHAnsi"/>
        </w:rPr>
        <w:t xml:space="preserve"> Entrée des TPS/PS</w:t>
      </w:r>
      <w:r w:rsidR="00357B91" w:rsidRPr="000D4D8B">
        <w:rPr>
          <w:rFonts w:asciiTheme="minorHAnsi" w:hAnsiTheme="minorHAnsi" w:cstheme="minorHAnsi"/>
        </w:rPr>
        <w:t xml:space="preserve"> </w:t>
      </w:r>
      <w:r w:rsidR="00357B91" w:rsidRPr="000D4D8B">
        <w:rPr>
          <w:rFonts w:asciiTheme="minorHAnsi" w:hAnsiTheme="minorHAnsi" w:cstheme="minorHAnsi"/>
          <w:u w:val="single"/>
        </w:rPr>
        <w:t>au 32 rue Lord Kitchener</w:t>
      </w:r>
      <w:r w:rsidR="00357B91" w:rsidRPr="000D4D8B">
        <w:rPr>
          <w:rFonts w:asciiTheme="minorHAnsi" w:hAnsiTheme="minorHAnsi" w:cstheme="minorHAnsi"/>
        </w:rPr>
        <w:t xml:space="preserve"> qui seront conduits dans leur classe par leurs parents.</w:t>
      </w:r>
    </w:p>
    <w:p w14:paraId="5BE61E1C" w14:textId="3FEEC3E2" w:rsidR="00357B91" w:rsidRPr="000D4D8B" w:rsidRDefault="00357B91" w:rsidP="005C463A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 xml:space="preserve">                                      Entrée des GS </w:t>
      </w:r>
      <w:r w:rsidRPr="000D4D8B">
        <w:rPr>
          <w:rFonts w:asciiTheme="minorHAnsi" w:hAnsiTheme="minorHAnsi" w:cstheme="minorHAnsi"/>
          <w:u w:val="single"/>
        </w:rPr>
        <w:t>au 32 rue Lord Kitchener</w:t>
      </w:r>
      <w:r w:rsidRPr="000D4D8B">
        <w:rPr>
          <w:rFonts w:asciiTheme="minorHAnsi" w:hAnsiTheme="minorHAnsi" w:cstheme="minorHAnsi"/>
        </w:rPr>
        <w:t xml:space="preserve"> qui se rendront seuls directement dans leur classe.</w:t>
      </w:r>
    </w:p>
    <w:p w14:paraId="2736FECE" w14:textId="1C2FA4B5" w:rsidR="005C463A" w:rsidRPr="000D4D8B" w:rsidRDefault="00357B91" w:rsidP="005C463A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 xml:space="preserve">                                      Entrée des </w:t>
      </w:r>
      <w:r w:rsidR="005C463A" w:rsidRPr="000D4D8B">
        <w:rPr>
          <w:rFonts w:asciiTheme="minorHAnsi" w:hAnsiTheme="minorHAnsi" w:cstheme="minorHAnsi"/>
        </w:rPr>
        <w:t>CP, CP/CE1, CE1, ULIS</w:t>
      </w:r>
      <w:r w:rsidRPr="000D4D8B">
        <w:rPr>
          <w:rFonts w:asciiTheme="minorHAnsi" w:hAnsiTheme="minorHAnsi" w:cstheme="minorHAnsi"/>
        </w:rPr>
        <w:t xml:space="preserve"> </w:t>
      </w:r>
      <w:r w:rsidRPr="000D4D8B">
        <w:rPr>
          <w:rFonts w:asciiTheme="minorHAnsi" w:hAnsiTheme="minorHAnsi" w:cstheme="minorHAnsi"/>
          <w:u w:val="single"/>
        </w:rPr>
        <w:t>au 32 rue Lord Kitchener</w:t>
      </w:r>
      <w:r w:rsidRPr="000D4D8B">
        <w:rPr>
          <w:rFonts w:asciiTheme="minorHAnsi" w:hAnsiTheme="minorHAnsi" w:cstheme="minorHAnsi"/>
        </w:rPr>
        <w:t xml:space="preserve"> qui se rendront seuls dans la cour.</w:t>
      </w:r>
    </w:p>
    <w:p w14:paraId="6637113F" w14:textId="3C81AFB7" w:rsidR="00357B91" w:rsidRPr="000D4D8B" w:rsidRDefault="005C463A" w:rsidP="00357B91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 xml:space="preserve">                                      Entrée des PS/MS</w:t>
      </w:r>
      <w:r w:rsidR="00611DDC">
        <w:rPr>
          <w:rFonts w:asciiTheme="minorHAnsi" w:hAnsiTheme="minorHAnsi" w:cstheme="minorHAnsi"/>
        </w:rPr>
        <w:t xml:space="preserve"> </w:t>
      </w:r>
      <w:r w:rsidRPr="000D4D8B">
        <w:rPr>
          <w:rFonts w:asciiTheme="minorHAnsi" w:hAnsiTheme="minorHAnsi" w:cstheme="minorHAnsi"/>
          <w:u w:val="single"/>
        </w:rPr>
        <w:t>au 30 rue Lord Kitchener</w:t>
      </w:r>
      <w:r w:rsidR="00357B91" w:rsidRPr="000D4D8B">
        <w:rPr>
          <w:rFonts w:asciiTheme="minorHAnsi" w:hAnsiTheme="minorHAnsi" w:cstheme="minorHAnsi"/>
        </w:rPr>
        <w:t xml:space="preserve"> qui seront conduits dans leur classe par leurs parents.</w:t>
      </w:r>
    </w:p>
    <w:p w14:paraId="2B113B80" w14:textId="699D8270" w:rsidR="005C463A" w:rsidRPr="000D4D8B" w:rsidRDefault="005C463A" w:rsidP="005C463A">
      <w:pPr>
        <w:spacing w:line="360" w:lineRule="auto"/>
        <w:rPr>
          <w:rFonts w:asciiTheme="minorHAnsi" w:hAnsiTheme="minorHAnsi" w:cstheme="minorHAnsi"/>
        </w:rPr>
      </w:pPr>
    </w:p>
    <w:p w14:paraId="5068EB3A" w14:textId="5FECB7F1" w:rsidR="004B5B47" w:rsidRPr="000D4D8B" w:rsidRDefault="00357B91" w:rsidP="004B5B47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  <w:b/>
          <w:bCs/>
        </w:rPr>
        <w:t xml:space="preserve">Entre 8h30 et </w:t>
      </w:r>
      <w:r w:rsidR="000D6C4A" w:rsidRPr="000D4D8B">
        <w:rPr>
          <w:rFonts w:asciiTheme="minorHAnsi" w:hAnsiTheme="minorHAnsi" w:cstheme="minorHAnsi"/>
          <w:b/>
          <w:bCs/>
        </w:rPr>
        <w:t>8h40 :</w:t>
      </w:r>
      <w:r w:rsidR="004B5B47" w:rsidRPr="000D4D8B">
        <w:rPr>
          <w:rFonts w:asciiTheme="minorHAnsi" w:hAnsiTheme="minorHAnsi" w:cstheme="minorHAnsi"/>
          <w:b/>
          <w:bCs/>
        </w:rPr>
        <w:t xml:space="preserve"> </w:t>
      </w:r>
      <w:r w:rsidR="004B5B47" w:rsidRPr="000D4D8B">
        <w:rPr>
          <w:rFonts w:asciiTheme="minorHAnsi" w:hAnsiTheme="minorHAnsi" w:cstheme="minorHAnsi"/>
        </w:rPr>
        <w:t xml:space="preserve">Entrée des CE2, CE2/CM1, CM1/CM2, CM2 </w:t>
      </w:r>
      <w:r w:rsidR="004B5B47" w:rsidRPr="000D4D8B">
        <w:rPr>
          <w:rFonts w:asciiTheme="minorHAnsi" w:hAnsiTheme="minorHAnsi" w:cstheme="minorHAnsi"/>
          <w:u w:val="single"/>
        </w:rPr>
        <w:t>au 32 rue Lord Kitchener</w:t>
      </w:r>
      <w:r w:rsidR="004B5B47" w:rsidRPr="000D4D8B">
        <w:rPr>
          <w:rFonts w:asciiTheme="minorHAnsi" w:hAnsiTheme="minorHAnsi" w:cstheme="minorHAnsi"/>
        </w:rPr>
        <w:t xml:space="preserve"> qui se rendront seuls dans la cour.</w:t>
      </w:r>
    </w:p>
    <w:p w14:paraId="45BC9A06" w14:textId="2AD9719B" w:rsidR="004B5B47" w:rsidRPr="000D4D8B" w:rsidRDefault="004B5B47" w:rsidP="004B5B47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lastRenderedPageBreak/>
        <w:t xml:space="preserve">                                      Entrée des MS/GS </w:t>
      </w:r>
      <w:r w:rsidRPr="000D4D8B">
        <w:rPr>
          <w:rFonts w:asciiTheme="minorHAnsi" w:hAnsiTheme="minorHAnsi" w:cstheme="minorHAnsi"/>
          <w:u w:val="single"/>
        </w:rPr>
        <w:t>au 30 rue Lord Kitchener</w:t>
      </w:r>
      <w:r w:rsidRPr="000D4D8B">
        <w:rPr>
          <w:rFonts w:asciiTheme="minorHAnsi" w:hAnsiTheme="minorHAnsi" w:cstheme="minorHAnsi"/>
        </w:rPr>
        <w:t xml:space="preserve"> qui seront conduits dans leur classe par leurs parents.</w:t>
      </w:r>
    </w:p>
    <w:p w14:paraId="72E818C1" w14:textId="4D0A8EF6" w:rsidR="001B7D42" w:rsidRPr="000D4D8B" w:rsidRDefault="001B7D42" w:rsidP="004B5B47">
      <w:pPr>
        <w:spacing w:line="360" w:lineRule="auto"/>
        <w:rPr>
          <w:rFonts w:asciiTheme="minorHAnsi" w:hAnsiTheme="minorHAnsi" w:cstheme="minorHAnsi"/>
        </w:rPr>
      </w:pPr>
    </w:p>
    <w:p w14:paraId="291B4E1B" w14:textId="05AC61E7" w:rsidR="001B7D42" w:rsidRPr="000D4D8B" w:rsidRDefault="001B7D42" w:rsidP="004B5B47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0D4D8B">
        <w:rPr>
          <w:rFonts w:asciiTheme="minorHAnsi" w:hAnsiTheme="minorHAnsi" w:cstheme="minorHAnsi"/>
          <w:b/>
          <w:bCs/>
          <w:u w:val="single"/>
        </w:rPr>
        <w:t>Sortie du matin :</w:t>
      </w:r>
    </w:p>
    <w:p w14:paraId="4134919E" w14:textId="6DC6AF05" w:rsidR="001B7D42" w:rsidRDefault="0075516D" w:rsidP="004B5B47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  <w:b/>
          <w:bCs/>
        </w:rPr>
        <w:t>Entre 11h30 et 11h40 :</w:t>
      </w:r>
      <w:r w:rsidRPr="000D4D8B">
        <w:rPr>
          <w:rFonts w:asciiTheme="minorHAnsi" w:hAnsiTheme="minorHAnsi" w:cstheme="minorHAnsi"/>
        </w:rPr>
        <w:t xml:space="preserve"> Sortie des TPS/PS, PS/MS, MS/GS </w:t>
      </w:r>
      <w:r w:rsidRPr="000D4D8B">
        <w:rPr>
          <w:rFonts w:asciiTheme="minorHAnsi" w:hAnsiTheme="minorHAnsi" w:cstheme="minorHAnsi"/>
          <w:u w:val="single"/>
        </w:rPr>
        <w:t>au 30 rue Lord Kitchener.</w:t>
      </w:r>
    </w:p>
    <w:p w14:paraId="7A355051" w14:textId="33B1D1B6" w:rsidR="00611DDC" w:rsidRPr="00611DDC" w:rsidRDefault="00611DDC" w:rsidP="004B5B47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Les GS sortent au </w:t>
      </w:r>
      <w:r>
        <w:rPr>
          <w:rFonts w:asciiTheme="minorHAnsi" w:hAnsiTheme="minorHAnsi" w:cstheme="minorHAnsi"/>
          <w:u w:val="single"/>
        </w:rPr>
        <w:t>32 rue Lord Ki</w:t>
      </w:r>
      <w:r w:rsidR="002A0EA3">
        <w:rPr>
          <w:rFonts w:asciiTheme="minorHAnsi" w:hAnsiTheme="minorHAnsi" w:cstheme="minorHAnsi"/>
          <w:u w:val="single"/>
        </w:rPr>
        <w:t>t</w:t>
      </w:r>
      <w:r>
        <w:rPr>
          <w:rFonts w:asciiTheme="minorHAnsi" w:hAnsiTheme="minorHAnsi" w:cstheme="minorHAnsi"/>
          <w:u w:val="single"/>
        </w:rPr>
        <w:t>chener</w:t>
      </w:r>
    </w:p>
    <w:p w14:paraId="038A1C62" w14:textId="6A6EBE6F" w:rsidR="0075516D" w:rsidRPr="000D4D8B" w:rsidRDefault="0075516D" w:rsidP="004B5B47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  <w:b/>
          <w:bCs/>
        </w:rPr>
        <w:t xml:space="preserve">Entre 11h45 et </w:t>
      </w:r>
      <w:r w:rsidR="00C645D2">
        <w:rPr>
          <w:rFonts w:asciiTheme="minorHAnsi" w:hAnsiTheme="minorHAnsi" w:cstheme="minorHAnsi"/>
          <w:b/>
          <w:bCs/>
        </w:rPr>
        <w:t>11</w:t>
      </w:r>
      <w:r w:rsidRPr="000D4D8B">
        <w:rPr>
          <w:rFonts w:asciiTheme="minorHAnsi" w:hAnsiTheme="minorHAnsi" w:cstheme="minorHAnsi"/>
          <w:b/>
          <w:bCs/>
        </w:rPr>
        <w:t>h</w:t>
      </w:r>
      <w:r w:rsidR="00C645D2">
        <w:rPr>
          <w:rFonts w:asciiTheme="minorHAnsi" w:hAnsiTheme="minorHAnsi" w:cstheme="minorHAnsi"/>
          <w:b/>
          <w:bCs/>
        </w:rPr>
        <w:t>50</w:t>
      </w:r>
      <w:r w:rsidRPr="000D4D8B">
        <w:rPr>
          <w:rFonts w:asciiTheme="minorHAnsi" w:hAnsiTheme="minorHAnsi" w:cstheme="minorHAnsi"/>
          <w:b/>
          <w:bCs/>
        </w:rPr>
        <w:t xml:space="preserve"> : </w:t>
      </w:r>
      <w:r w:rsidRPr="000D4D8B">
        <w:rPr>
          <w:rFonts w:asciiTheme="minorHAnsi" w:hAnsiTheme="minorHAnsi" w:cstheme="minorHAnsi"/>
        </w:rPr>
        <w:t>Sortie des CP, CP/CE1, CE1, CE2, CE2/CM1, CM1/CM2, CM2 et ULIS</w:t>
      </w:r>
      <w:r w:rsidRPr="000D4D8B">
        <w:rPr>
          <w:rFonts w:asciiTheme="minorHAnsi" w:hAnsiTheme="minorHAnsi" w:cstheme="minorHAnsi"/>
          <w:b/>
          <w:bCs/>
        </w:rPr>
        <w:t xml:space="preserve"> </w:t>
      </w:r>
      <w:r w:rsidRPr="000D4D8B">
        <w:rPr>
          <w:rFonts w:asciiTheme="minorHAnsi" w:hAnsiTheme="minorHAnsi" w:cstheme="minorHAnsi"/>
        </w:rPr>
        <w:t>au 32 rue Lord Kitchener.</w:t>
      </w:r>
    </w:p>
    <w:p w14:paraId="288A015F" w14:textId="01D7C309" w:rsidR="0075516D" w:rsidRPr="000D4D8B" w:rsidRDefault="0075516D" w:rsidP="004B5B47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0D4D8B">
        <w:rPr>
          <w:rFonts w:asciiTheme="minorHAnsi" w:hAnsiTheme="minorHAnsi" w:cstheme="minorHAnsi"/>
          <w:b/>
          <w:bCs/>
          <w:u w:val="single"/>
        </w:rPr>
        <w:t>Entrée de l’après-midi :</w:t>
      </w:r>
    </w:p>
    <w:p w14:paraId="4D61E9F7" w14:textId="7EDC043B" w:rsidR="0075516D" w:rsidRPr="000D4D8B" w:rsidRDefault="0075516D" w:rsidP="004B5B47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  <w:b/>
          <w:bCs/>
        </w:rPr>
        <w:t>Entre 13h15 et 13h30 </w:t>
      </w:r>
      <w:r w:rsidRPr="000D4D8B">
        <w:rPr>
          <w:rFonts w:asciiTheme="minorHAnsi" w:hAnsiTheme="minorHAnsi" w:cstheme="minorHAnsi"/>
        </w:rPr>
        <w:t xml:space="preserve">: Entrée de tous les élèves </w:t>
      </w:r>
      <w:r w:rsidRPr="000D4D8B">
        <w:rPr>
          <w:rFonts w:asciiTheme="minorHAnsi" w:hAnsiTheme="minorHAnsi" w:cstheme="minorHAnsi"/>
          <w:u w:val="single"/>
        </w:rPr>
        <w:t>au 32 rue Lord Kitchener.</w:t>
      </w:r>
    </w:p>
    <w:p w14:paraId="175994C9" w14:textId="6AB71767" w:rsidR="004B5B47" w:rsidRPr="000D4D8B" w:rsidRDefault="0075516D" w:rsidP="004B5B47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0D4D8B">
        <w:rPr>
          <w:rFonts w:asciiTheme="minorHAnsi" w:hAnsiTheme="minorHAnsi" w:cstheme="minorHAnsi"/>
          <w:b/>
          <w:bCs/>
          <w:u w:val="single"/>
        </w:rPr>
        <w:t>Sortie de l’après-midi :</w:t>
      </w:r>
    </w:p>
    <w:p w14:paraId="0D09AAB4" w14:textId="45059B34" w:rsidR="0075516D" w:rsidRPr="000D4D8B" w:rsidRDefault="00FC5D9C" w:rsidP="004B5B47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  <w:b/>
          <w:bCs/>
        </w:rPr>
        <w:t>A 16h</w:t>
      </w:r>
      <w:r w:rsidR="00D26B50">
        <w:rPr>
          <w:rFonts w:asciiTheme="minorHAnsi" w:hAnsiTheme="minorHAnsi" w:cstheme="minorHAnsi"/>
          <w:b/>
          <w:bCs/>
        </w:rPr>
        <w:t>3</w:t>
      </w:r>
      <w:r w:rsidRPr="000D4D8B">
        <w:rPr>
          <w:rFonts w:asciiTheme="minorHAnsi" w:hAnsiTheme="minorHAnsi" w:cstheme="minorHAnsi"/>
          <w:b/>
          <w:bCs/>
        </w:rPr>
        <w:t>0 :</w:t>
      </w:r>
      <w:r w:rsidR="002B230E" w:rsidRPr="000D4D8B">
        <w:rPr>
          <w:rFonts w:asciiTheme="minorHAnsi" w:hAnsiTheme="minorHAnsi" w:cstheme="minorHAnsi"/>
          <w:b/>
          <w:bCs/>
        </w:rPr>
        <w:t xml:space="preserve"> </w:t>
      </w:r>
      <w:r w:rsidR="002B230E" w:rsidRPr="000D4D8B">
        <w:rPr>
          <w:rFonts w:asciiTheme="minorHAnsi" w:hAnsiTheme="minorHAnsi" w:cstheme="minorHAnsi"/>
        </w:rPr>
        <w:t xml:space="preserve">Sortie des TPS/PS, GS, CP, ULIS </w:t>
      </w:r>
      <w:r w:rsidR="002B230E" w:rsidRPr="000D4D8B">
        <w:rPr>
          <w:rFonts w:asciiTheme="minorHAnsi" w:hAnsiTheme="minorHAnsi" w:cstheme="minorHAnsi"/>
          <w:u w:val="single"/>
        </w:rPr>
        <w:t>au 32 rue Lord Kitchener.</w:t>
      </w:r>
    </w:p>
    <w:p w14:paraId="6DF4B154" w14:textId="556DD754" w:rsidR="00A543BC" w:rsidRPr="000D4D8B" w:rsidRDefault="00A543BC" w:rsidP="004B5B47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</w:rPr>
        <w:t xml:space="preserve">                  Sortie des PS/MS </w:t>
      </w:r>
      <w:r w:rsidRPr="000D4D8B">
        <w:rPr>
          <w:rFonts w:asciiTheme="minorHAnsi" w:hAnsiTheme="minorHAnsi" w:cstheme="minorHAnsi"/>
          <w:u w:val="single"/>
        </w:rPr>
        <w:t>au 30 rue Lord Kitchener.</w:t>
      </w:r>
    </w:p>
    <w:p w14:paraId="67320426" w14:textId="64C7ADED" w:rsidR="00A543BC" w:rsidRPr="000D4D8B" w:rsidRDefault="00A543BC" w:rsidP="004B5B47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</w:rPr>
        <w:t xml:space="preserve">                  Sortie des CP/CE1 </w:t>
      </w:r>
      <w:r w:rsidRPr="000D4D8B">
        <w:rPr>
          <w:rFonts w:asciiTheme="minorHAnsi" w:hAnsiTheme="minorHAnsi" w:cstheme="minorHAnsi"/>
          <w:u w:val="single"/>
        </w:rPr>
        <w:t>rue Galliéni.</w:t>
      </w:r>
    </w:p>
    <w:p w14:paraId="5B6844CC" w14:textId="340E4F24" w:rsidR="00A543BC" w:rsidRPr="000D4D8B" w:rsidRDefault="00A543BC" w:rsidP="004B5B47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</w:rPr>
        <w:t xml:space="preserve">                  Sortie des CE1</w:t>
      </w:r>
      <w:r w:rsidRPr="000D4D8B">
        <w:rPr>
          <w:rFonts w:asciiTheme="minorHAnsi" w:hAnsiTheme="minorHAnsi" w:cstheme="minorHAnsi"/>
          <w:u w:val="single"/>
        </w:rPr>
        <w:t xml:space="preserve"> rue Jules </w:t>
      </w:r>
      <w:proofErr w:type="spellStart"/>
      <w:r w:rsidRPr="000D4D8B">
        <w:rPr>
          <w:rFonts w:asciiTheme="minorHAnsi" w:hAnsiTheme="minorHAnsi" w:cstheme="minorHAnsi"/>
          <w:u w:val="single"/>
        </w:rPr>
        <w:t>Lecesne</w:t>
      </w:r>
      <w:proofErr w:type="spellEnd"/>
      <w:r w:rsidRPr="000D4D8B">
        <w:rPr>
          <w:rFonts w:asciiTheme="minorHAnsi" w:hAnsiTheme="minorHAnsi" w:cstheme="minorHAnsi"/>
          <w:u w:val="single"/>
        </w:rPr>
        <w:t>.</w:t>
      </w:r>
    </w:p>
    <w:p w14:paraId="6F1EC0BD" w14:textId="49C34ABE" w:rsidR="00C645D2" w:rsidRDefault="00BC774A" w:rsidP="00BC774A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  <w:b/>
          <w:bCs/>
        </w:rPr>
        <w:t>A 16h</w:t>
      </w:r>
      <w:r w:rsidR="00D26B50">
        <w:rPr>
          <w:rFonts w:asciiTheme="minorHAnsi" w:hAnsiTheme="minorHAnsi" w:cstheme="minorHAnsi"/>
          <w:b/>
          <w:bCs/>
        </w:rPr>
        <w:t>4</w:t>
      </w:r>
      <w:r w:rsidRPr="000D4D8B">
        <w:rPr>
          <w:rFonts w:asciiTheme="minorHAnsi" w:hAnsiTheme="minorHAnsi" w:cstheme="minorHAnsi"/>
          <w:b/>
          <w:bCs/>
        </w:rPr>
        <w:t>0 :</w:t>
      </w:r>
      <w:r w:rsidRPr="000D4D8B">
        <w:rPr>
          <w:rFonts w:asciiTheme="minorHAnsi" w:hAnsiTheme="minorHAnsi" w:cstheme="minorHAnsi"/>
        </w:rPr>
        <w:t xml:space="preserve"> Sortie des CE2, </w:t>
      </w:r>
      <w:r w:rsidR="00C645D2">
        <w:rPr>
          <w:rFonts w:asciiTheme="minorHAnsi" w:hAnsiTheme="minorHAnsi" w:cstheme="minorHAnsi"/>
        </w:rPr>
        <w:t xml:space="preserve">rue Jules </w:t>
      </w:r>
      <w:proofErr w:type="spellStart"/>
      <w:r w:rsidR="00C645D2">
        <w:rPr>
          <w:rFonts w:asciiTheme="minorHAnsi" w:hAnsiTheme="minorHAnsi" w:cstheme="minorHAnsi"/>
        </w:rPr>
        <w:t>Lecesne</w:t>
      </w:r>
      <w:proofErr w:type="spellEnd"/>
    </w:p>
    <w:p w14:paraId="03CCD46A" w14:textId="1C2B94D7" w:rsidR="00BC774A" w:rsidRPr="000D4D8B" w:rsidRDefault="00C645D2" w:rsidP="00C645D2">
      <w:pPr>
        <w:spacing w:line="360" w:lineRule="auto"/>
        <w:ind w:firstLine="70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   Sortie des </w:t>
      </w:r>
      <w:r w:rsidR="00BC774A" w:rsidRPr="000D4D8B">
        <w:rPr>
          <w:rFonts w:asciiTheme="minorHAnsi" w:hAnsiTheme="minorHAnsi" w:cstheme="minorHAnsi"/>
        </w:rPr>
        <w:t xml:space="preserve">CM2 </w:t>
      </w:r>
      <w:r w:rsidR="00BC774A" w:rsidRPr="000D4D8B">
        <w:rPr>
          <w:rFonts w:asciiTheme="minorHAnsi" w:hAnsiTheme="minorHAnsi" w:cstheme="minorHAnsi"/>
          <w:u w:val="single"/>
        </w:rPr>
        <w:t>au 32 rue Lord Kitchener.</w:t>
      </w:r>
    </w:p>
    <w:p w14:paraId="0F621862" w14:textId="4C3F4BF4" w:rsidR="00BC774A" w:rsidRPr="000D4D8B" w:rsidRDefault="00BC774A" w:rsidP="00BC774A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</w:rPr>
        <w:t xml:space="preserve">                  Sortie des MS/GS </w:t>
      </w:r>
      <w:r w:rsidRPr="000D4D8B">
        <w:rPr>
          <w:rFonts w:asciiTheme="minorHAnsi" w:hAnsiTheme="minorHAnsi" w:cstheme="minorHAnsi"/>
          <w:u w:val="single"/>
        </w:rPr>
        <w:t>au 30 rue Lord Kitchener.</w:t>
      </w:r>
    </w:p>
    <w:p w14:paraId="2F089FDF" w14:textId="3D18EC33" w:rsidR="005C584F" w:rsidRPr="000D4D8B" w:rsidRDefault="005C584F" w:rsidP="005C584F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</w:rPr>
        <w:t xml:space="preserve">                  Sortie des CM1/CM2 </w:t>
      </w:r>
      <w:r w:rsidRPr="000D4D8B">
        <w:rPr>
          <w:rFonts w:asciiTheme="minorHAnsi" w:hAnsiTheme="minorHAnsi" w:cstheme="minorHAnsi"/>
          <w:u w:val="single"/>
        </w:rPr>
        <w:t>rue Galliéni.</w:t>
      </w:r>
    </w:p>
    <w:p w14:paraId="78EA01DA" w14:textId="04276C93" w:rsidR="005C584F" w:rsidRDefault="005C584F" w:rsidP="005C584F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</w:rPr>
        <w:t xml:space="preserve">                  Sortie des CE2/CM1</w:t>
      </w:r>
      <w:r w:rsidRPr="000D4D8B">
        <w:rPr>
          <w:rFonts w:asciiTheme="minorHAnsi" w:hAnsiTheme="minorHAnsi" w:cstheme="minorHAnsi"/>
          <w:u w:val="single"/>
        </w:rPr>
        <w:t xml:space="preserve"> rue Jules </w:t>
      </w:r>
      <w:proofErr w:type="spellStart"/>
      <w:r w:rsidRPr="000D4D8B">
        <w:rPr>
          <w:rFonts w:asciiTheme="minorHAnsi" w:hAnsiTheme="minorHAnsi" w:cstheme="minorHAnsi"/>
          <w:u w:val="single"/>
        </w:rPr>
        <w:t>Lecesne</w:t>
      </w:r>
      <w:proofErr w:type="spellEnd"/>
      <w:r w:rsidRPr="000D4D8B">
        <w:rPr>
          <w:rFonts w:asciiTheme="minorHAnsi" w:hAnsiTheme="minorHAnsi" w:cstheme="minorHAnsi"/>
          <w:u w:val="single"/>
        </w:rPr>
        <w:t>.</w:t>
      </w:r>
    </w:p>
    <w:p w14:paraId="777CF753" w14:textId="77777777" w:rsidR="00EF4E26" w:rsidRDefault="00EF4E26" w:rsidP="005C584F">
      <w:pPr>
        <w:spacing w:line="360" w:lineRule="auto"/>
        <w:rPr>
          <w:rFonts w:asciiTheme="minorHAnsi" w:hAnsiTheme="minorHAnsi" w:cstheme="minorHAnsi"/>
          <w:u w:val="single"/>
        </w:rPr>
      </w:pPr>
    </w:p>
    <w:p w14:paraId="3813CA7E" w14:textId="6A4C1751" w:rsidR="00EF4E26" w:rsidRDefault="00D71187" w:rsidP="005C584F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D71187">
        <w:rPr>
          <w:rFonts w:asciiTheme="minorHAnsi" w:hAnsiTheme="minorHAnsi" w:cstheme="minorHAnsi"/>
          <w:b/>
          <w:u w:val="single"/>
        </w:rPr>
        <w:t>DISPOSITIONS PARTICULIERES POUR LE MATIN DU 2 SEPTEMBRE</w:t>
      </w:r>
    </w:p>
    <w:p w14:paraId="4E51FCE0" w14:textId="57CD7AF9" w:rsidR="00D71187" w:rsidRPr="00EF4E26" w:rsidRDefault="00D71187" w:rsidP="005C58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Exceptionnellement, </w:t>
      </w:r>
      <w:r w:rsidRPr="00EF4E26">
        <w:rPr>
          <w:rFonts w:asciiTheme="minorHAnsi" w:hAnsiTheme="minorHAnsi" w:cstheme="minorHAnsi"/>
        </w:rPr>
        <w:t>les parents pourront entrer dans l’école le jour de la rentrée, en portant un masque.</w:t>
      </w:r>
    </w:p>
    <w:p w14:paraId="00F38D62" w14:textId="11A30F74" w:rsidR="00D71187" w:rsidRPr="00EF4E26" w:rsidRDefault="00D71187" w:rsidP="005C584F">
      <w:pPr>
        <w:spacing w:line="360" w:lineRule="auto"/>
        <w:rPr>
          <w:rFonts w:asciiTheme="minorHAnsi" w:hAnsiTheme="minorHAnsi" w:cstheme="minorHAnsi"/>
        </w:rPr>
      </w:pPr>
      <w:r w:rsidRPr="00EF4E26">
        <w:rPr>
          <w:rFonts w:asciiTheme="minorHAnsi" w:hAnsiTheme="minorHAnsi" w:cstheme="minorHAnsi"/>
        </w:rPr>
        <w:t>Pour éviter un trop grand nombre de personnes dans la cour au même moment, les entrées seront échelonnées :</w:t>
      </w:r>
    </w:p>
    <w:p w14:paraId="37948F5C" w14:textId="3148ACC6" w:rsidR="00D71187" w:rsidRPr="00EF4E26" w:rsidRDefault="00D71187" w:rsidP="005C584F">
      <w:pPr>
        <w:spacing w:line="360" w:lineRule="auto"/>
        <w:rPr>
          <w:rFonts w:asciiTheme="minorHAnsi" w:hAnsiTheme="minorHAnsi" w:cstheme="minorHAnsi"/>
        </w:rPr>
      </w:pPr>
      <w:r w:rsidRPr="00EF4E26">
        <w:rPr>
          <w:rFonts w:asciiTheme="minorHAnsi" w:hAnsiTheme="minorHAnsi" w:cstheme="minorHAnsi"/>
        </w:rPr>
        <w:t>A 8h30 : CM2 et ULIS</w:t>
      </w:r>
      <w:r w:rsidR="002913D9">
        <w:rPr>
          <w:rFonts w:asciiTheme="minorHAnsi" w:hAnsiTheme="minorHAnsi" w:cstheme="minorHAnsi"/>
        </w:rPr>
        <w:t xml:space="preserve"> au 32 rue Lord Kitchener</w:t>
      </w:r>
    </w:p>
    <w:p w14:paraId="4E05A5E8" w14:textId="7280411D" w:rsidR="00D71187" w:rsidRPr="00EF4E26" w:rsidRDefault="00D71187" w:rsidP="005C584F">
      <w:pPr>
        <w:spacing w:line="360" w:lineRule="auto"/>
        <w:rPr>
          <w:rFonts w:asciiTheme="minorHAnsi" w:hAnsiTheme="minorHAnsi" w:cstheme="minorHAnsi"/>
        </w:rPr>
      </w:pPr>
      <w:r w:rsidRPr="00EF4E26">
        <w:rPr>
          <w:rFonts w:asciiTheme="minorHAnsi" w:hAnsiTheme="minorHAnsi" w:cstheme="minorHAnsi"/>
        </w:rPr>
        <w:t xml:space="preserve">A 8h40 : </w:t>
      </w:r>
      <w:r w:rsidR="00EF4E26" w:rsidRPr="00EF4E26">
        <w:rPr>
          <w:rFonts w:asciiTheme="minorHAnsi" w:hAnsiTheme="minorHAnsi" w:cstheme="minorHAnsi"/>
        </w:rPr>
        <w:t xml:space="preserve">CE2 et </w:t>
      </w:r>
      <w:r w:rsidRPr="00EF4E26">
        <w:rPr>
          <w:rFonts w:asciiTheme="minorHAnsi" w:hAnsiTheme="minorHAnsi" w:cstheme="minorHAnsi"/>
        </w:rPr>
        <w:t>CM1</w:t>
      </w:r>
      <w:r w:rsidR="002913D9">
        <w:rPr>
          <w:rFonts w:asciiTheme="minorHAnsi" w:hAnsiTheme="minorHAnsi" w:cstheme="minorHAnsi"/>
        </w:rPr>
        <w:t xml:space="preserve"> au 32 rue Lord Kitchener</w:t>
      </w:r>
    </w:p>
    <w:p w14:paraId="33FC47E3" w14:textId="318FE12F" w:rsidR="00EF4E26" w:rsidRPr="00EF4E26" w:rsidRDefault="00EF4E26" w:rsidP="005C584F">
      <w:pPr>
        <w:spacing w:line="360" w:lineRule="auto"/>
        <w:rPr>
          <w:rFonts w:asciiTheme="minorHAnsi" w:hAnsiTheme="minorHAnsi" w:cstheme="minorHAnsi"/>
        </w:rPr>
      </w:pPr>
      <w:r w:rsidRPr="00EF4E26">
        <w:rPr>
          <w:rFonts w:asciiTheme="minorHAnsi" w:hAnsiTheme="minorHAnsi" w:cstheme="minorHAnsi"/>
        </w:rPr>
        <w:t>A 8h45 : PS/MS au 30 rue Lord Kitchener</w:t>
      </w:r>
    </w:p>
    <w:p w14:paraId="199E968A" w14:textId="14FA763E" w:rsidR="00D71187" w:rsidRPr="00EF4E26" w:rsidRDefault="00D71187" w:rsidP="005C584F">
      <w:pPr>
        <w:spacing w:line="360" w:lineRule="auto"/>
        <w:rPr>
          <w:rFonts w:asciiTheme="minorHAnsi" w:hAnsiTheme="minorHAnsi" w:cstheme="minorHAnsi"/>
        </w:rPr>
      </w:pPr>
      <w:r w:rsidRPr="00EF4E26">
        <w:rPr>
          <w:rFonts w:asciiTheme="minorHAnsi" w:hAnsiTheme="minorHAnsi" w:cstheme="minorHAnsi"/>
        </w:rPr>
        <w:t xml:space="preserve">A 8h 50 : </w:t>
      </w:r>
      <w:r w:rsidR="00EF4E26" w:rsidRPr="00EF4E26">
        <w:rPr>
          <w:rFonts w:asciiTheme="minorHAnsi" w:hAnsiTheme="minorHAnsi" w:cstheme="minorHAnsi"/>
        </w:rPr>
        <w:t>CE1 et CP</w:t>
      </w:r>
      <w:r w:rsidR="002913D9">
        <w:rPr>
          <w:rFonts w:asciiTheme="minorHAnsi" w:hAnsiTheme="minorHAnsi" w:cstheme="minorHAnsi"/>
        </w:rPr>
        <w:t xml:space="preserve"> au 32 rue Lord Kitchener</w:t>
      </w:r>
    </w:p>
    <w:p w14:paraId="65457779" w14:textId="37C877FB" w:rsidR="00EF4E26" w:rsidRPr="00EF4E26" w:rsidRDefault="00D71187" w:rsidP="005C584F">
      <w:pPr>
        <w:spacing w:line="360" w:lineRule="auto"/>
        <w:rPr>
          <w:rFonts w:asciiTheme="minorHAnsi" w:hAnsiTheme="minorHAnsi" w:cstheme="minorHAnsi"/>
        </w:rPr>
      </w:pPr>
      <w:r w:rsidRPr="00EF4E26">
        <w:rPr>
          <w:rFonts w:asciiTheme="minorHAnsi" w:hAnsiTheme="minorHAnsi" w:cstheme="minorHAnsi"/>
        </w:rPr>
        <w:t xml:space="preserve">A 9h : </w:t>
      </w:r>
      <w:r w:rsidRPr="00EF4E26">
        <w:rPr>
          <w:rFonts w:asciiTheme="minorHAnsi" w:hAnsiTheme="minorHAnsi" w:cstheme="minorHAnsi"/>
        </w:rPr>
        <w:tab/>
        <w:t xml:space="preserve">   </w:t>
      </w:r>
      <w:r w:rsidR="00EF4E26" w:rsidRPr="00EF4E26">
        <w:rPr>
          <w:rFonts w:asciiTheme="minorHAnsi" w:hAnsiTheme="minorHAnsi" w:cstheme="minorHAnsi"/>
        </w:rPr>
        <w:t>MS/GS au 30 rue Lord Kitchener</w:t>
      </w:r>
    </w:p>
    <w:p w14:paraId="20AFA92F" w14:textId="20A567A2" w:rsidR="00EF4E26" w:rsidRPr="00EF4E26" w:rsidRDefault="00EF4E26" w:rsidP="005C584F">
      <w:pPr>
        <w:spacing w:line="360" w:lineRule="auto"/>
        <w:rPr>
          <w:rFonts w:asciiTheme="minorHAnsi" w:hAnsiTheme="minorHAnsi" w:cstheme="minorHAnsi"/>
        </w:rPr>
      </w:pPr>
      <w:r w:rsidRPr="00EF4E26">
        <w:rPr>
          <w:rFonts w:asciiTheme="minorHAnsi" w:hAnsiTheme="minorHAnsi" w:cstheme="minorHAnsi"/>
        </w:rPr>
        <w:tab/>
        <w:t xml:space="preserve">   </w:t>
      </w:r>
      <w:proofErr w:type="gramStart"/>
      <w:r w:rsidRPr="00EF4E26">
        <w:rPr>
          <w:rFonts w:asciiTheme="minorHAnsi" w:hAnsiTheme="minorHAnsi" w:cstheme="minorHAnsi"/>
        </w:rPr>
        <w:t>GS</w:t>
      </w:r>
      <w:r w:rsidR="002913D9">
        <w:rPr>
          <w:rFonts w:asciiTheme="minorHAnsi" w:hAnsiTheme="minorHAnsi" w:cstheme="minorHAnsi"/>
        </w:rPr>
        <w:t xml:space="preserve">  au</w:t>
      </w:r>
      <w:proofErr w:type="gramEnd"/>
      <w:r w:rsidR="002913D9">
        <w:rPr>
          <w:rFonts w:asciiTheme="minorHAnsi" w:hAnsiTheme="minorHAnsi" w:cstheme="minorHAnsi"/>
        </w:rPr>
        <w:t xml:space="preserve"> 32 rue Lord Kitchener</w:t>
      </w:r>
    </w:p>
    <w:p w14:paraId="6E56BBEE" w14:textId="04856F4C" w:rsidR="00D71187" w:rsidRPr="00EF4E26" w:rsidRDefault="00D71187" w:rsidP="005C584F">
      <w:pPr>
        <w:spacing w:line="360" w:lineRule="auto"/>
        <w:rPr>
          <w:rFonts w:asciiTheme="minorHAnsi" w:hAnsiTheme="minorHAnsi" w:cstheme="minorHAnsi"/>
        </w:rPr>
      </w:pPr>
      <w:r w:rsidRPr="00EF4E26">
        <w:rPr>
          <w:rFonts w:asciiTheme="minorHAnsi" w:hAnsiTheme="minorHAnsi" w:cstheme="minorHAnsi"/>
        </w:rPr>
        <w:t xml:space="preserve">A 9h10 : CP </w:t>
      </w:r>
      <w:r w:rsidR="002913D9">
        <w:rPr>
          <w:rFonts w:asciiTheme="minorHAnsi" w:hAnsiTheme="minorHAnsi" w:cstheme="minorHAnsi"/>
        </w:rPr>
        <w:t>au 32 rue Lord Kitchener</w:t>
      </w:r>
    </w:p>
    <w:p w14:paraId="7693FA92" w14:textId="66A12348" w:rsidR="00EF4E26" w:rsidRPr="00EF4E26" w:rsidRDefault="00EF4E26" w:rsidP="005C584F">
      <w:pPr>
        <w:spacing w:line="360" w:lineRule="auto"/>
        <w:rPr>
          <w:rFonts w:asciiTheme="minorHAnsi" w:hAnsiTheme="minorHAnsi" w:cstheme="minorHAnsi"/>
        </w:rPr>
      </w:pPr>
      <w:r w:rsidRPr="00EF4E26">
        <w:rPr>
          <w:rFonts w:asciiTheme="minorHAnsi" w:hAnsiTheme="minorHAnsi" w:cstheme="minorHAnsi"/>
        </w:rPr>
        <w:t>A 9h15 : TPS/PS</w:t>
      </w:r>
      <w:r w:rsidR="002913D9">
        <w:rPr>
          <w:rFonts w:asciiTheme="minorHAnsi" w:hAnsiTheme="minorHAnsi" w:cstheme="minorHAnsi"/>
        </w:rPr>
        <w:t xml:space="preserve"> au 32 rue Lord Kitchener</w:t>
      </w:r>
    </w:p>
    <w:p w14:paraId="32AB9137" w14:textId="45F5C533" w:rsidR="00363947" w:rsidRDefault="00363947" w:rsidP="005C584F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HORAIRES DE SORTIE EXCEPTIONNELS des 2 et 3 septembre :</w:t>
      </w:r>
    </w:p>
    <w:p w14:paraId="009B14B1" w14:textId="6B09A2AA" w:rsidR="00363947" w:rsidRDefault="00363947" w:rsidP="005C584F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>A 16h</w:t>
      </w:r>
      <w:r w:rsidR="00974370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 xml:space="preserve">0 : </w:t>
      </w:r>
      <w:r w:rsidRPr="000D4D8B">
        <w:rPr>
          <w:rFonts w:asciiTheme="minorHAnsi" w:hAnsiTheme="minorHAnsi" w:cstheme="minorHAnsi"/>
        </w:rPr>
        <w:t xml:space="preserve">Sortie des TPS/PS, GS </w:t>
      </w:r>
      <w:r w:rsidRPr="000D4D8B">
        <w:rPr>
          <w:rFonts w:asciiTheme="minorHAnsi" w:hAnsiTheme="minorHAnsi" w:cstheme="minorHAnsi"/>
          <w:u w:val="single"/>
        </w:rPr>
        <w:t>au 32 rue Lord Kitchener.</w:t>
      </w:r>
    </w:p>
    <w:p w14:paraId="0C7D5E5F" w14:textId="5F8DE2B3" w:rsidR="00363947" w:rsidRDefault="00363947" w:rsidP="00363947">
      <w:pPr>
        <w:spacing w:line="360" w:lineRule="auto"/>
        <w:rPr>
          <w:rFonts w:asciiTheme="minorHAnsi" w:hAnsiTheme="minorHAnsi" w:cstheme="minorHAnsi"/>
          <w:u w:val="single"/>
        </w:rPr>
      </w:pPr>
      <w:r w:rsidRPr="00363947">
        <w:rPr>
          <w:rFonts w:asciiTheme="minorHAnsi" w:hAnsiTheme="minorHAnsi" w:cstheme="minorHAnsi"/>
        </w:rPr>
        <w:t xml:space="preserve">                  </w:t>
      </w:r>
      <w:r w:rsidRPr="00C95417">
        <w:rPr>
          <w:rFonts w:asciiTheme="minorHAnsi" w:hAnsiTheme="minorHAnsi" w:cstheme="minorHAnsi"/>
        </w:rPr>
        <w:t xml:space="preserve">Sortie des PS/MS, MS/GS </w:t>
      </w:r>
      <w:r w:rsidRPr="00C95417">
        <w:rPr>
          <w:rFonts w:asciiTheme="minorHAnsi" w:hAnsiTheme="minorHAnsi" w:cstheme="minorHAnsi"/>
          <w:u w:val="single"/>
        </w:rPr>
        <w:t>au 30 rue Lord Kitchener.</w:t>
      </w:r>
    </w:p>
    <w:p w14:paraId="5AE288E9" w14:textId="027404B3" w:rsidR="00974370" w:rsidRDefault="00974370" w:rsidP="00974370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A 16h20 : </w:t>
      </w:r>
      <w:r w:rsidRPr="000D4D8B">
        <w:rPr>
          <w:rFonts w:asciiTheme="minorHAnsi" w:hAnsiTheme="minorHAnsi" w:cstheme="minorHAnsi"/>
        </w:rPr>
        <w:t>Sortie des CP</w:t>
      </w:r>
      <w:r>
        <w:rPr>
          <w:rFonts w:asciiTheme="minorHAnsi" w:hAnsiTheme="minorHAnsi" w:cstheme="minorHAnsi"/>
        </w:rPr>
        <w:t xml:space="preserve"> </w:t>
      </w:r>
      <w:r w:rsidRPr="000D4D8B">
        <w:rPr>
          <w:rFonts w:asciiTheme="minorHAnsi" w:hAnsiTheme="minorHAnsi" w:cstheme="minorHAnsi"/>
          <w:u w:val="single"/>
        </w:rPr>
        <w:t>au 32 rue Lord Kitchener.</w:t>
      </w:r>
    </w:p>
    <w:p w14:paraId="54F11194" w14:textId="13F906AD" w:rsidR="00D1579C" w:rsidRDefault="00D1579C" w:rsidP="00D1579C">
      <w:pPr>
        <w:spacing w:line="360" w:lineRule="auto"/>
        <w:rPr>
          <w:rFonts w:asciiTheme="minorHAnsi" w:hAnsiTheme="minorHAnsi" w:cstheme="minorHAnsi"/>
          <w:u w:val="single"/>
        </w:rPr>
      </w:pPr>
      <w:r w:rsidRPr="00D1579C">
        <w:rPr>
          <w:rFonts w:asciiTheme="minorHAnsi" w:hAnsiTheme="minorHAnsi" w:cstheme="minorHAnsi"/>
        </w:rPr>
        <w:t xml:space="preserve">                  </w:t>
      </w:r>
      <w:r w:rsidRPr="000D4D8B">
        <w:rPr>
          <w:rFonts w:asciiTheme="minorHAnsi" w:hAnsiTheme="minorHAnsi" w:cstheme="minorHAnsi"/>
        </w:rPr>
        <w:t xml:space="preserve">Sortie des CP/CE1 </w:t>
      </w:r>
      <w:r w:rsidRPr="000D4D8B">
        <w:rPr>
          <w:rFonts w:asciiTheme="minorHAnsi" w:hAnsiTheme="minorHAnsi" w:cstheme="minorHAnsi"/>
          <w:u w:val="single"/>
        </w:rPr>
        <w:t>rue Galliéni.</w:t>
      </w:r>
    </w:p>
    <w:p w14:paraId="44D334B0" w14:textId="0B46AD6E" w:rsidR="00D1579C" w:rsidRDefault="00D1579C" w:rsidP="00D1579C">
      <w:pPr>
        <w:spacing w:line="360" w:lineRule="auto"/>
        <w:rPr>
          <w:rFonts w:asciiTheme="minorHAnsi" w:hAnsiTheme="minorHAnsi" w:cstheme="minorHAnsi"/>
          <w:u w:val="single"/>
        </w:rPr>
      </w:pPr>
      <w:r w:rsidRPr="00D1579C">
        <w:rPr>
          <w:rFonts w:asciiTheme="minorHAnsi" w:hAnsiTheme="minorHAnsi" w:cstheme="minorHAnsi"/>
        </w:rPr>
        <w:t xml:space="preserve">                  </w:t>
      </w:r>
      <w:r w:rsidRPr="000D4D8B">
        <w:rPr>
          <w:rFonts w:asciiTheme="minorHAnsi" w:hAnsiTheme="minorHAnsi" w:cstheme="minorHAnsi"/>
        </w:rPr>
        <w:t>Sortie des CE1</w:t>
      </w:r>
      <w:r w:rsidRPr="000D4D8B">
        <w:rPr>
          <w:rFonts w:asciiTheme="minorHAnsi" w:hAnsiTheme="minorHAnsi" w:cstheme="minorHAnsi"/>
          <w:u w:val="single"/>
        </w:rPr>
        <w:t xml:space="preserve"> rue Jules </w:t>
      </w:r>
      <w:proofErr w:type="spellStart"/>
      <w:r w:rsidRPr="000D4D8B">
        <w:rPr>
          <w:rFonts w:asciiTheme="minorHAnsi" w:hAnsiTheme="minorHAnsi" w:cstheme="minorHAnsi"/>
          <w:u w:val="single"/>
        </w:rPr>
        <w:t>Lecesne</w:t>
      </w:r>
      <w:proofErr w:type="spellEnd"/>
      <w:r w:rsidRPr="000D4D8B">
        <w:rPr>
          <w:rFonts w:asciiTheme="minorHAnsi" w:hAnsiTheme="minorHAnsi" w:cstheme="minorHAnsi"/>
          <w:u w:val="single"/>
        </w:rPr>
        <w:t>.</w:t>
      </w:r>
    </w:p>
    <w:p w14:paraId="59B510F1" w14:textId="4EF9B37A" w:rsidR="00D1579C" w:rsidRDefault="00D1579C" w:rsidP="00D1579C">
      <w:pPr>
        <w:spacing w:line="360" w:lineRule="auto"/>
        <w:rPr>
          <w:rFonts w:asciiTheme="minorHAnsi" w:hAnsiTheme="minorHAnsi" w:cstheme="minorHAnsi"/>
          <w:u w:val="single"/>
        </w:rPr>
      </w:pPr>
      <w:r w:rsidRPr="00D1579C">
        <w:rPr>
          <w:rFonts w:asciiTheme="minorHAnsi" w:hAnsiTheme="minorHAnsi" w:cstheme="minorHAnsi"/>
          <w:b/>
          <w:bCs/>
        </w:rPr>
        <w:t>A 16h30</w:t>
      </w:r>
      <w:r>
        <w:rPr>
          <w:rFonts w:asciiTheme="minorHAnsi" w:hAnsiTheme="minorHAnsi" w:cstheme="minorHAnsi"/>
          <w:b/>
          <w:bCs/>
        </w:rPr>
        <w:t> :</w:t>
      </w:r>
      <w:r>
        <w:rPr>
          <w:rFonts w:asciiTheme="minorHAnsi" w:hAnsiTheme="minorHAnsi" w:cstheme="minorHAnsi"/>
        </w:rPr>
        <w:t xml:space="preserve"> </w:t>
      </w:r>
      <w:r w:rsidRPr="000D4D8B">
        <w:rPr>
          <w:rFonts w:asciiTheme="minorHAnsi" w:hAnsiTheme="minorHAnsi" w:cstheme="minorHAnsi"/>
        </w:rPr>
        <w:t>Sortie des CM2</w:t>
      </w:r>
      <w:r w:rsidR="008B5ECE">
        <w:rPr>
          <w:rFonts w:asciiTheme="minorHAnsi" w:hAnsiTheme="minorHAnsi" w:cstheme="minorHAnsi"/>
        </w:rPr>
        <w:t>, ULIS</w:t>
      </w:r>
      <w:r w:rsidRPr="000D4D8B">
        <w:rPr>
          <w:rFonts w:asciiTheme="minorHAnsi" w:hAnsiTheme="minorHAnsi" w:cstheme="minorHAnsi"/>
        </w:rPr>
        <w:t xml:space="preserve"> </w:t>
      </w:r>
      <w:r w:rsidRPr="000D4D8B">
        <w:rPr>
          <w:rFonts w:asciiTheme="minorHAnsi" w:hAnsiTheme="minorHAnsi" w:cstheme="minorHAnsi"/>
          <w:u w:val="single"/>
        </w:rPr>
        <w:t>au 32 rue Lord Kitchener.</w:t>
      </w:r>
    </w:p>
    <w:p w14:paraId="3B583FB9" w14:textId="2923F354" w:rsidR="00D1579C" w:rsidRDefault="00D1579C" w:rsidP="00D1579C">
      <w:pPr>
        <w:spacing w:line="360" w:lineRule="auto"/>
        <w:rPr>
          <w:rFonts w:asciiTheme="minorHAnsi" w:hAnsiTheme="minorHAnsi" w:cstheme="minorHAnsi"/>
          <w:u w:val="single"/>
        </w:rPr>
      </w:pPr>
      <w:r w:rsidRPr="00D1579C">
        <w:rPr>
          <w:rFonts w:asciiTheme="minorHAnsi" w:hAnsiTheme="minorHAnsi" w:cstheme="minorHAnsi"/>
        </w:rPr>
        <w:t xml:space="preserve">                  </w:t>
      </w:r>
      <w:r w:rsidRPr="000D4D8B">
        <w:rPr>
          <w:rFonts w:asciiTheme="minorHAnsi" w:hAnsiTheme="minorHAnsi" w:cstheme="minorHAnsi"/>
        </w:rPr>
        <w:t xml:space="preserve">Sortie des CM1/CM2 </w:t>
      </w:r>
      <w:r w:rsidRPr="000D4D8B">
        <w:rPr>
          <w:rFonts w:asciiTheme="minorHAnsi" w:hAnsiTheme="minorHAnsi" w:cstheme="minorHAnsi"/>
          <w:u w:val="single"/>
        </w:rPr>
        <w:t>rue Galliéni.</w:t>
      </w:r>
    </w:p>
    <w:p w14:paraId="354B5679" w14:textId="38808515" w:rsidR="002F2541" w:rsidRDefault="002F2541" w:rsidP="002F2541">
      <w:pPr>
        <w:spacing w:line="360" w:lineRule="auto"/>
        <w:rPr>
          <w:rFonts w:asciiTheme="minorHAnsi" w:hAnsiTheme="minorHAnsi" w:cstheme="minorHAnsi"/>
          <w:u w:val="single"/>
        </w:rPr>
      </w:pPr>
      <w:r w:rsidRPr="002F2541">
        <w:rPr>
          <w:rFonts w:asciiTheme="minorHAnsi" w:hAnsiTheme="minorHAnsi" w:cstheme="minorHAnsi"/>
        </w:rPr>
        <w:t xml:space="preserve">                  </w:t>
      </w:r>
      <w:r w:rsidRPr="000D4D8B">
        <w:rPr>
          <w:rFonts w:asciiTheme="minorHAnsi" w:hAnsiTheme="minorHAnsi" w:cstheme="minorHAnsi"/>
        </w:rPr>
        <w:t xml:space="preserve">Sortie des </w:t>
      </w:r>
      <w:r w:rsidR="00C645D2">
        <w:rPr>
          <w:rFonts w:asciiTheme="minorHAnsi" w:hAnsiTheme="minorHAnsi" w:cstheme="minorHAnsi"/>
        </w:rPr>
        <w:t xml:space="preserve">CE2, </w:t>
      </w:r>
      <w:r w:rsidRPr="000D4D8B">
        <w:rPr>
          <w:rFonts w:asciiTheme="minorHAnsi" w:hAnsiTheme="minorHAnsi" w:cstheme="minorHAnsi"/>
        </w:rPr>
        <w:t>CE2/CM1</w:t>
      </w:r>
      <w:r w:rsidRPr="000D4D8B">
        <w:rPr>
          <w:rFonts w:asciiTheme="minorHAnsi" w:hAnsiTheme="minorHAnsi" w:cstheme="minorHAnsi"/>
          <w:u w:val="single"/>
        </w:rPr>
        <w:t xml:space="preserve"> rue Jules </w:t>
      </w:r>
      <w:proofErr w:type="spellStart"/>
      <w:r w:rsidRPr="000D4D8B">
        <w:rPr>
          <w:rFonts w:asciiTheme="minorHAnsi" w:hAnsiTheme="minorHAnsi" w:cstheme="minorHAnsi"/>
          <w:u w:val="single"/>
        </w:rPr>
        <w:t>Lecesne</w:t>
      </w:r>
      <w:proofErr w:type="spellEnd"/>
      <w:r w:rsidRPr="000D4D8B">
        <w:rPr>
          <w:rFonts w:asciiTheme="minorHAnsi" w:hAnsiTheme="minorHAnsi" w:cstheme="minorHAnsi"/>
          <w:u w:val="single"/>
        </w:rPr>
        <w:t>.</w:t>
      </w:r>
    </w:p>
    <w:p w14:paraId="5D0CF37F" w14:textId="31DA3087" w:rsidR="007F231A" w:rsidRPr="00D275C7" w:rsidRDefault="007F231A" w:rsidP="00BC774A">
      <w:pPr>
        <w:spacing w:line="360" w:lineRule="auto"/>
        <w:rPr>
          <w:rFonts w:asciiTheme="minorHAnsi" w:hAnsiTheme="minorHAnsi" w:cstheme="minorHAnsi"/>
        </w:rPr>
      </w:pPr>
    </w:p>
    <w:p w14:paraId="0B6F2C41" w14:textId="0A8A6FDD" w:rsidR="009018DD" w:rsidRPr="000D4D8B" w:rsidRDefault="007F231A" w:rsidP="007F231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0D4D8B">
        <w:rPr>
          <w:rFonts w:asciiTheme="minorHAnsi" w:hAnsiTheme="minorHAnsi" w:cstheme="minorHAnsi"/>
          <w:b/>
          <w:bCs/>
          <w:u w:val="single"/>
        </w:rPr>
        <w:t>Garderie et étude du soir :</w:t>
      </w:r>
    </w:p>
    <w:p w14:paraId="09DB1D75" w14:textId="2CD62161" w:rsidR="00F61445" w:rsidRPr="000D4D8B" w:rsidRDefault="00F61445" w:rsidP="00F61445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tab/>
        <w:t>Les enfants non-récupérés à la sortie de l’après-midi (16h</w:t>
      </w:r>
      <w:r w:rsidR="000918D1">
        <w:rPr>
          <w:rFonts w:asciiTheme="minorHAnsi" w:eastAsiaTheme="minorHAnsi" w:hAnsiTheme="minorHAnsi" w:cstheme="minorHAnsi"/>
          <w:bCs/>
          <w:lang w:eastAsia="en-US"/>
        </w:rPr>
        <w:t>3</w:t>
      </w:r>
      <w:r w:rsidRPr="000D4D8B">
        <w:rPr>
          <w:rFonts w:asciiTheme="minorHAnsi" w:eastAsiaTheme="minorHAnsi" w:hAnsiTheme="minorHAnsi" w:cstheme="minorHAnsi"/>
          <w:bCs/>
          <w:lang w:eastAsia="en-US"/>
        </w:rPr>
        <w:t>0</w:t>
      </w:r>
      <w:r w:rsidR="007F231A" w:rsidRPr="000D4D8B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0D4D8B">
        <w:rPr>
          <w:rFonts w:asciiTheme="minorHAnsi" w:eastAsiaTheme="minorHAnsi" w:hAnsiTheme="minorHAnsi" w:cstheme="minorHAnsi"/>
          <w:bCs/>
          <w:lang w:eastAsia="en-US"/>
        </w:rPr>
        <w:t>ou 16h</w:t>
      </w:r>
      <w:r w:rsidR="000918D1">
        <w:rPr>
          <w:rFonts w:asciiTheme="minorHAnsi" w:eastAsiaTheme="minorHAnsi" w:hAnsiTheme="minorHAnsi" w:cstheme="minorHAnsi"/>
          <w:bCs/>
          <w:lang w:eastAsia="en-US"/>
        </w:rPr>
        <w:t>4</w:t>
      </w:r>
      <w:r w:rsidRPr="000D4D8B">
        <w:rPr>
          <w:rFonts w:asciiTheme="minorHAnsi" w:eastAsiaTheme="minorHAnsi" w:hAnsiTheme="minorHAnsi" w:cstheme="minorHAnsi"/>
          <w:bCs/>
          <w:lang w:eastAsia="en-US"/>
        </w:rPr>
        <w:t>0) resteront en garderie ou en étude du soir. Comme d’habitude, ces services ne seront facturés qu’à partir de 17h.</w:t>
      </w:r>
    </w:p>
    <w:p w14:paraId="526C07C2" w14:textId="42EA461D" w:rsidR="009A07F1" w:rsidRPr="000D4D8B" w:rsidRDefault="009A07F1" w:rsidP="00F61445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tab/>
        <w:t>Les sorties se feront à 16h55, 17h25 et 17h55. En dehors de ces horaires, il ne sera pas possible de venir chercher les enfants.</w:t>
      </w:r>
    </w:p>
    <w:p w14:paraId="78A34407" w14:textId="5C2A0405" w:rsidR="00F61445" w:rsidRPr="000D4D8B" w:rsidRDefault="00F61445" w:rsidP="00F61445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tab/>
      </w:r>
      <w:r w:rsidR="009A07F1" w:rsidRPr="000D4D8B">
        <w:rPr>
          <w:rFonts w:asciiTheme="minorHAnsi" w:eastAsiaTheme="minorHAnsi" w:hAnsiTheme="minorHAnsi" w:cstheme="minorHAnsi"/>
          <w:bCs/>
          <w:lang w:eastAsia="en-US"/>
        </w:rPr>
        <w:t>V</w:t>
      </w:r>
      <w:r w:rsidRPr="000D4D8B">
        <w:rPr>
          <w:rFonts w:asciiTheme="minorHAnsi" w:eastAsiaTheme="minorHAnsi" w:hAnsiTheme="minorHAnsi" w:cstheme="minorHAnsi"/>
          <w:bCs/>
          <w:lang w:eastAsia="en-US"/>
        </w:rPr>
        <w:t xml:space="preserve">ous trouverez en fin de courrier un questionnaire </w:t>
      </w:r>
      <w:r w:rsidRPr="000D4D8B">
        <w:rPr>
          <w:rFonts w:asciiTheme="minorHAnsi" w:eastAsiaTheme="minorHAnsi" w:hAnsiTheme="minorHAnsi" w:cstheme="minorHAnsi"/>
          <w:bCs/>
          <w:u w:val="single"/>
          <w:lang w:eastAsia="en-US"/>
        </w:rPr>
        <w:t xml:space="preserve">que tous les parents doivent remplir (y compris ceux dont les enfants ne vont ni en garderie, ni en étude) </w:t>
      </w:r>
      <w:r w:rsidRPr="000D4D8B">
        <w:rPr>
          <w:rFonts w:asciiTheme="minorHAnsi" w:eastAsiaTheme="minorHAnsi" w:hAnsiTheme="minorHAnsi" w:cstheme="minorHAnsi"/>
          <w:bCs/>
          <w:lang w:eastAsia="en-US"/>
        </w:rPr>
        <w:t xml:space="preserve">afin de nous indiquer à quelle heure vous viendrez chaque jour récupérer votre enfant. Merci de privilégier la régularité pour simplifier une organisation déjà complexe. </w:t>
      </w:r>
    </w:p>
    <w:p w14:paraId="38B63630" w14:textId="57E41276" w:rsidR="00AF16B3" w:rsidRPr="00B33194" w:rsidRDefault="00F61445" w:rsidP="00B3319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0D4D8B">
        <w:rPr>
          <w:rFonts w:asciiTheme="minorHAnsi" w:eastAsiaTheme="minorHAnsi" w:hAnsiTheme="minorHAnsi" w:cstheme="minorHAnsi"/>
          <w:bCs/>
          <w:lang w:eastAsia="en-US"/>
        </w:rPr>
        <w:tab/>
      </w:r>
      <w:r w:rsidRPr="000D4D8B">
        <w:rPr>
          <w:rFonts w:asciiTheme="minorHAnsi" w:eastAsiaTheme="minorHAnsi" w:hAnsiTheme="minorHAnsi" w:cstheme="minorHAnsi"/>
          <w:b/>
          <w:u w:val="single"/>
          <w:lang w:eastAsia="en-US"/>
        </w:rPr>
        <w:t>Vous</w:t>
      </w:r>
      <w:r w:rsidR="00B33194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 </w:t>
      </w:r>
      <w:r w:rsidRPr="000D4D8B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donnerez à votre enfant le coupon </w:t>
      </w:r>
      <w:r w:rsidR="00EF4E26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ci-dessous </w:t>
      </w:r>
      <w:r w:rsidR="0095285B" w:rsidRPr="000D4D8B">
        <w:rPr>
          <w:rFonts w:asciiTheme="minorHAnsi" w:eastAsiaTheme="minorHAnsi" w:hAnsiTheme="minorHAnsi" w:cstheme="minorHAnsi"/>
          <w:b/>
          <w:u w:val="single"/>
          <w:lang w:eastAsia="en-US"/>
        </w:rPr>
        <w:t>complét</w:t>
      </w:r>
      <w:r w:rsidRPr="000D4D8B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é </w:t>
      </w:r>
      <w:r w:rsidR="00B33194">
        <w:rPr>
          <w:rFonts w:asciiTheme="minorHAnsi" w:eastAsiaTheme="minorHAnsi" w:hAnsiTheme="minorHAnsi" w:cstheme="minorHAnsi"/>
          <w:b/>
          <w:u w:val="single"/>
          <w:lang w:eastAsia="en-US"/>
        </w:rPr>
        <w:t>jeudi 2</w:t>
      </w:r>
      <w:r w:rsidR="007F231A" w:rsidRPr="000D4D8B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 septembre</w:t>
      </w:r>
      <w:r w:rsidRPr="000D4D8B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 impérativement.</w:t>
      </w:r>
    </w:p>
    <w:p w14:paraId="4331CBFB" w14:textId="586FDD26" w:rsidR="00AF16B3" w:rsidRPr="000D4D8B" w:rsidRDefault="00AF16B3" w:rsidP="00666048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ab/>
        <w:t xml:space="preserve">Je vous remercie par avance pour votre compréhension et votre aide </w:t>
      </w:r>
      <w:r w:rsidR="00C417B9" w:rsidRPr="000D4D8B">
        <w:rPr>
          <w:rFonts w:asciiTheme="minorHAnsi" w:hAnsiTheme="minorHAnsi" w:cstheme="minorHAnsi"/>
        </w:rPr>
        <w:t>afin</w:t>
      </w:r>
      <w:r w:rsidRPr="000D4D8B">
        <w:rPr>
          <w:rFonts w:asciiTheme="minorHAnsi" w:hAnsiTheme="minorHAnsi" w:cstheme="minorHAnsi"/>
        </w:rPr>
        <w:t xml:space="preserve"> que tout se déroule au mieux pour vos enfants.</w:t>
      </w:r>
    </w:p>
    <w:p w14:paraId="74BAC6B1" w14:textId="6BE304A0" w:rsidR="00AF16B3" w:rsidRDefault="00AF16B3" w:rsidP="00666048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ab/>
      </w:r>
      <w:r w:rsidR="00B33194">
        <w:rPr>
          <w:rFonts w:asciiTheme="minorHAnsi" w:hAnsiTheme="minorHAnsi" w:cstheme="minorHAnsi"/>
        </w:rPr>
        <w:tab/>
      </w:r>
      <w:r w:rsidR="00B33194">
        <w:rPr>
          <w:rFonts w:asciiTheme="minorHAnsi" w:hAnsiTheme="minorHAnsi" w:cstheme="minorHAnsi"/>
        </w:rPr>
        <w:tab/>
      </w:r>
      <w:r w:rsidR="00B33194">
        <w:rPr>
          <w:rFonts w:asciiTheme="minorHAnsi" w:hAnsiTheme="minorHAnsi" w:cstheme="minorHAnsi"/>
        </w:rPr>
        <w:tab/>
      </w:r>
      <w:r w:rsidR="00B33194">
        <w:rPr>
          <w:rFonts w:asciiTheme="minorHAnsi" w:hAnsiTheme="minorHAnsi" w:cstheme="minorHAnsi"/>
        </w:rPr>
        <w:tab/>
      </w:r>
      <w:r w:rsidR="00B33194">
        <w:rPr>
          <w:rFonts w:asciiTheme="minorHAnsi" w:hAnsiTheme="minorHAnsi" w:cstheme="minorHAnsi"/>
        </w:rPr>
        <w:tab/>
      </w:r>
      <w:r w:rsidR="00B33194">
        <w:rPr>
          <w:rFonts w:asciiTheme="minorHAnsi" w:hAnsiTheme="minorHAnsi" w:cstheme="minorHAnsi"/>
        </w:rPr>
        <w:tab/>
      </w:r>
      <w:r w:rsidR="00B33194">
        <w:rPr>
          <w:rFonts w:asciiTheme="minorHAnsi" w:hAnsiTheme="minorHAnsi" w:cstheme="minorHAnsi"/>
        </w:rPr>
        <w:tab/>
      </w:r>
      <w:r w:rsidR="00B33194">
        <w:rPr>
          <w:rFonts w:asciiTheme="minorHAnsi" w:hAnsiTheme="minorHAnsi" w:cstheme="minorHAnsi"/>
        </w:rPr>
        <w:tab/>
      </w:r>
      <w:r w:rsidRPr="000D4D8B">
        <w:rPr>
          <w:rFonts w:asciiTheme="minorHAnsi" w:hAnsiTheme="minorHAnsi" w:cstheme="minorHAnsi"/>
        </w:rPr>
        <w:t>Bien cordialement,</w:t>
      </w:r>
    </w:p>
    <w:p w14:paraId="7F354DA8" w14:textId="4308F44F" w:rsidR="00B33194" w:rsidRPr="000D4D8B" w:rsidRDefault="00B33194" w:rsidP="0066604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Isabelle QUEVAL</w:t>
      </w:r>
    </w:p>
    <w:p w14:paraId="6C64A655" w14:textId="77777777" w:rsidR="002107E6" w:rsidRDefault="002107E6">
      <w:pPr>
        <w:spacing w:line="360" w:lineRule="auto"/>
        <w:rPr>
          <w:rFonts w:asciiTheme="minorHAnsi" w:hAnsiTheme="minorHAnsi" w:cstheme="minorHAnsi"/>
          <w:u w:val="single"/>
        </w:rPr>
      </w:pPr>
    </w:p>
    <w:p w14:paraId="15BBFBE2" w14:textId="77777777" w:rsidR="00EF4E26" w:rsidRDefault="00EF4E26">
      <w:pPr>
        <w:spacing w:line="360" w:lineRule="auto"/>
        <w:rPr>
          <w:rFonts w:asciiTheme="minorHAnsi" w:hAnsiTheme="minorHAnsi" w:cstheme="minorHAnsi"/>
          <w:u w:val="single"/>
        </w:rPr>
      </w:pPr>
    </w:p>
    <w:p w14:paraId="01136F9B" w14:textId="77777777" w:rsidR="00EF4E26" w:rsidRDefault="00EF4E26">
      <w:pPr>
        <w:spacing w:line="360" w:lineRule="auto"/>
        <w:rPr>
          <w:rFonts w:asciiTheme="minorHAnsi" w:hAnsiTheme="minorHAnsi" w:cstheme="minorHAnsi"/>
          <w:u w:val="single"/>
        </w:rPr>
      </w:pPr>
    </w:p>
    <w:p w14:paraId="50FF7525" w14:textId="77777777" w:rsidR="00EF4E26" w:rsidRDefault="00EF4E26">
      <w:pPr>
        <w:spacing w:line="360" w:lineRule="auto"/>
        <w:rPr>
          <w:rFonts w:asciiTheme="minorHAnsi" w:hAnsiTheme="minorHAnsi" w:cstheme="minorHAnsi"/>
          <w:u w:val="single"/>
        </w:rPr>
      </w:pPr>
    </w:p>
    <w:p w14:paraId="2B0E0EEE" w14:textId="77777777" w:rsidR="00EF4E26" w:rsidRDefault="00EF4E26">
      <w:pPr>
        <w:spacing w:line="360" w:lineRule="auto"/>
        <w:rPr>
          <w:rFonts w:asciiTheme="minorHAnsi" w:hAnsiTheme="minorHAnsi" w:cstheme="minorHAnsi"/>
          <w:u w:val="single"/>
        </w:rPr>
      </w:pPr>
    </w:p>
    <w:p w14:paraId="4DA9E4EC" w14:textId="77777777" w:rsidR="00EF4E26" w:rsidRDefault="00EF4E26">
      <w:pPr>
        <w:spacing w:line="360" w:lineRule="auto"/>
        <w:rPr>
          <w:rFonts w:asciiTheme="minorHAnsi" w:hAnsiTheme="minorHAnsi" w:cstheme="minorHAnsi"/>
          <w:u w:val="single"/>
        </w:rPr>
      </w:pPr>
    </w:p>
    <w:p w14:paraId="2966029C" w14:textId="77777777" w:rsidR="00EF4E26" w:rsidRDefault="00EF4E26">
      <w:pPr>
        <w:spacing w:line="360" w:lineRule="auto"/>
        <w:rPr>
          <w:rFonts w:asciiTheme="minorHAnsi" w:hAnsiTheme="minorHAnsi" w:cstheme="minorHAnsi"/>
          <w:u w:val="single"/>
        </w:rPr>
      </w:pPr>
    </w:p>
    <w:p w14:paraId="219D4F22" w14:textId="77777777" w:rsidR="00EF4E26" w:rsidRDefault="00EF4E26">
      <w:pPr>
        <w:spacing w:line="360" w:lineRule="auto"/>
        <w:rPr>
          <w:rFonts w:asciiTheme="minorHAnsi" w:hAnsiTheme="minorHAnsi" w:cstheme="minorHAnsi"/>
          <w:u w:val="single"/>
        </w:rPr>
      </w:pPr>
    </w:p>
    <w:p w14:paraId="0FE00291" w14:textId="77777777" w:rsidR="00EF4E26" w:rsidRDefault="00EF4E26">
      <w:pPr>
        <w:spacing w:line="360" w:lineRule="auto"/>
        <w:rPr>
          <w:rFonts w:asciiTheme="minorHAnsi" w:hAnsiTheme="minorHAnsi" w:cstheme="minorHAnsi"/>
          <w:u w:val="single"/>
        </w:rPr>
      </w:pPr>
    </w:p>
    <w:p w14:paraId="6AED9EB3" w14:textId="77777777" w:rsidR="00EF4E26" w:rsidRDefault="00EF4E26">
      <w:pPr>
        <w:spacing w:line="360" w:lineRule="auto"/>
        <w:rPr>
          <w:rFonts w:asciiTheme="minorHAnsi" w:hAnsiTheme="minorHAnsi" w:cstheme="minorHAnsi"/>
          <w:u w:val="single"/>
        </w:rPr>
      </w:pPr>
    </w:p>
    <w:p w14:paraId="050B5C62" w14:textId="1FCF333E" w:rsidR="00A43A03" w:rsidRPr="000D4D8B" w:rsidRDefault="00A43A03">
      <w:pPr>
        <w:spacing w:line="360" w:lineRule="auto"/>
        <w:rPr>
          <w:rFonts w:asciiTheme="minorHAnsi" w:hAnsiTheme="minorHAnsi" w:cstheme="minorHAnsi"/>
          <w:u w:val="single"/>
        </w:rPr>
      </w:pPr>
      <w:r w:rsidRPr="000D4D8B">
        <w:rPr>
          <w:rFonts w:asciiTheme="minorHAnsi" w:hAnsiTheme="minorHAnsi" w:cstheme="minorHAnsi"/>
          <w:u w:val="single"/>
        </w:rPr>
        <w:lastRenderedPageBreak/>
        <w:t xml:space="preserve">COUPON A COMPLETER POUR </w:t>
      </w:r>
      <w:r w:rsidR="00B33194">
        <w:rPr>
          <w:rFonts w:asciiTheme="minorHAnsi" w:hAnsiTheme="minorHAnsi" w:cstheme="minorHAnsi"/>
          <w:u w:val="single"/>
        </w:rPr>
        <w:t>JEUDI 2</w:t>
      </w:r>
      <w:r w:rsidR="002107E6">
        <w:rPr>
          <w:rFonts w:asciiTheme="minorHAnsi" w:hAnsiTheme="minorHAnsi" w:cstheme="minorHAnsi"/>
          <w:u w:val="single"/>
        </w:rPr>
        <w:t xml:space="preserve"> SEPTEMBRE</w:t>
      </w:r>
    </w:p>
    <w:p w14:paraId="7F3BDE93" w14:textId="4991525D" w:rsidR="00A43A03" w:rsidRPr="00B33194" w:rsidRDefault="00A43A03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>(</w:t>
      </w:r>
      <w:proofErr w:type="gramStart"/>
      <w:r w:rsidRPr="000D4D8B">
        <w:rPr>
          <w:rFonts w:asciiTheme="minorHAnsi" w:hAnsiTheme="minorHAnsi" w:cstheme="minorHAnsi"/>
        </w:rPr>
        <w:t>à</w:t>
      </w:r>
      <w:proofErr w:type="gramEnd"/>
      <w:r w:rsidRPr="000D4D8B">
        <w:rPr>
          <w:rFonts w:asciiTheme="minorHAnsi" w:hAnsiTheme="minorHAnsi" w:cstheme="minorHAnsi"/>
        </w:rPr>
        <w:t xml:space="preserve"> transmettre à l’enseignant de votre enfant)</w:t>
      </w:r>
    </w:p>
    <w:p w14:paraId="47DF1AD1" w14:textId="18DBA243" w:rsidR="00A43A03" w:rsidRPr="000D4D8B" w:rsidRDefault="00A43A03">
      <w:pPr>
        <w:spacing w:line="360" w:lineRule="auto"/>
        <w:rPr>
          <w:rFonts w:asciiTheme="minorHAnsi" w:hAnsiTheme="minorHAnsi" w:cstheme="minorHAnsi"/>
        </w:rPr>
      </w:pPr>
      <w:r w:rsidRPr="000D4D8B">
        <w:rPr>
          <w:rFonts w:asciiTheme="minorHAnsi" w:hAnsiTheme="minorHAnsi" w:cstheme="minorHAnsi"/>
        </w:rPr>
        <w:t>Mon enfant …………………………………………………………en classe de……………………………………………</w:t>
      </w:r>
    </w:p>
    <w:p w14:paraId="3CECA1EE" w14:textId="07E20C98" w:rsidR="00A43A03" w:rsidRPr="000D4D8B" w:rsidRDefault="00A43A03">
      <w:pPr>
        <w:spacing w:line="360" w:lineRule="auto"/>
        <w:rPr>
          <w:rFonts w:asciiTheme="minorHAnsi" w:hAnsiTheme="minorHAnsi" w:cstheme="minorHAnsi"/>
        </w:rPr>
      </w:pPr>
      <w:proofErr w:type="gramStart"/>
      <w:r w:rsidRPr="000D4D8B">
        <w:rPr>
          <w:rFonts w:asciiTheme="minorHAnsi" w:hAnsiTheme="minorHAnsi" w:cstheme="minorHAnsi"/>
        </w:rPr>
        <w:t>quittera</w:t>
      </w:r>
      <w:proofErr w:type="gramEnd"/>
      <w:r w:rsidRPr="000D4D8B">
        <w:rPr>
          <w:rFonts w:asciiTheme="minorHAnsi" w:hAnsiTheme="minorHAnsi" w:cstheme="minorHAnsi"/>
        </w:rPr>
        <w:t xml:space="preserve"> l’école en fin d’après-midi à : (cocher la case qui correspond)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3A03" w:rsidRPr="000D4D8B" w14:paraId="3ADEFAE5" w14:textId="77777777" w:rsidTr="00A43A03">
        <w:tc>
          <w:tcPr>
            <w:tcW w:w="1812" w:type="dxa"/>
            <w:tcBorders>
              <w:top w:val="nil"/>
              <w:left w:val="nil"/>
            </w:tcBorders>
          </w:tcPr>
          <w:p w14:paraId="056A1E6A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531D6CD9" w14:textId="16FA30B6" w:rsidR="00A43A03" w:rsidRPr="000D4D8B" w:rsidRDefault="00A43A03" w:rsidP="00A43A0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4D8B">
              <w:rPr>
                <w:rFonts w:asciiTheme="minorHAnsi" w:hAnsiTheme="minorHAnsi" w:cstheme="minorHAnsi"/>
                <w:b/>
                <w:bCs/>
              </w:rPr>
              <w:t>Lundi</w:t>
            </w:r>
          </w:p>
        </w:tc>
        <w:tc>
          <w:tcPr>
            <w:tcW w:w="1812" w:type="dxa"/>
          </w:tcPr>
          <w:p w14:paraId="2AE59E58" w14:textId="6058BC84" w:rsidR="00A43A03" w:rsidRPr="000D4D8B" w:rsidRDefault="00A43A03" w:rsidP="00A43A0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4D8B">
              <w:rPr>
                <w:rFonts w:asciiTheme="minorHAnsi" w:hAnsiTheme="minorHAnsi" w:cstheme="minorHAnsi"/>
                <w:b/>
                <w:bCs/>
              </w:rPr>
              <w:t>Mardi</w:t>
            </w:r>
          </w:p>
        </w:tc>
        <w:tc>
          <w:tcPr>
            <w:tcW w:w="1813" w:type="dxa"/>
          </w:tcPr>
          <w:p w14:paraId="45F863D2" w14:textId="303B0F76" w:rsidR="00A43A03" w:rsidRPr="000D4D8B" w:rsidRDefault="00A43A03" w:rsidP="00A43A0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4D8B">
              <w:rPr>
                <w:rFonts w:asciiTheme="minorHAnsi" w:hAnsiTheme="minorHAnsi" w:cstheme="minorHAnsi"/>
                <w:b/>
                <w:bCs/>
              </w:rPr>
              <w:t>Jeudi</w:t>
            </w:r>
          </w:p>
        </w:tc>
        <w:tc>
          <w:tcPr>
            <w:tcW w:w="1813" w:type="dxa"/>
          </w:tcPr>
          <w:p w14:paraId="651A3E90" w14:textId="11A05BE6" w:rsidR="00A43A03" w:rsidRPr="000D4D8B" w:rsidRDefault="00A43A03" w:rsidP="00A43A0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4D8B">
              <w:rPr>
                <w:rFonts w:asciiTheme="minorHAnsi" w:hAnsiTheme="minorHAnsi" w:cstheme="minorHAnsi"/>
                <w:b/>
                <w:bCs/>
              </w:rPr>
              <w:t>Vendredi</w:t>
            </w:r>
          </w:p>
        </w:tc>
      </w:tr>
      <w:tr w:rsidR="00A43A03" w:rsidRPr="000D4D8B" w14:paraId="43871DF5" w14:textId="77777777" w:rsidTr="00A43A03">
        <w:tc>
          <w:tcPr>
            <w:tcW w:w="1812" w:type="dxa"/>
          </w:tcPr>
          <w:p w14:paraId="287CE68C" w14:textId="7D296F8A" w:rsidR="00A43A03" w:rsidRPr="000D4D8B" w:rsidRDefault="00A43A03" w:rsidP="00A43A03">
            <w:pPr>
              <w:rPr>
                <w:rFonts w:asciiTheme="minorHAnsi" w:hAnsiTheme="minorHAnsi" w:cstheme="minorHAnsi"/>
                <w:b/>
                <w:bCs/>
              </w:rPr>
            </w:pPr>
            <w:r w:rsidRPr="000D4D8B">
              <w:rPr>
                <w:rFonts w:asciiTheme="minorHAnsi" w:hAnsiTheme="minorHAnsi" w:cstheme="minorHAnsi"/>
                <w:b/>
                <w:bCs/>
              </w:rPr>
              <w:t>16h20 ou 16h30</w:t>
            </w:r>
          </w:p>
          <w:p w14:paraId="3886E6CE" w14:textId="77777777" w:rsidR="00A43A03" w:rsidRPr="000D4D8B" w:rsidRDefault="00A43A03" w:rsidP="00A43A03">
            <w:pPr>
              <w:rPr>
                <w:rFonts w:asciiTheme="minorHAnsi" w:hAnsiTheme="minorHAnsi" w:cstheme="minorHAnsi"/>
                <w:b/>
                <w:bCs/>
              </w:rPr>
            </w:pPr>
            <w:r w:rsidRPr="000D4D8B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Start"/>
            <w:r w:rsidRPr="000D4D8B">
              <w:rPr>
                <w:rFonts w:asciiTheme="minorHAnsi" w:hAnsiTheme="minorHAnsi" w:cstheme="minorHAnsi"/>
                <w:b/>
                <w:bCs/>
              </w:rPr>
              <w:t>selon</w:t>
            </w:r>
            <w:proofErr w:type="gramEnd"/>
            <w:r w:rsidRPr="000D4D8B">
              <w:rPr>
                <w:rFonts w:asciiTheme="minorHAnsi" w:hAnsiTheme="minorHAnsi" w:cstheme="minorHAnsi"/>
                <w:b/>
                <w:bCs/>
              </w:rPr>
              <w:t xml:space="preserve"> la classe)</w:t>
            </w:r>
          </w:p>
          <w:p w14:paraId="174C0234" w14:textId="0FCCA29C" w:rsidR="00A43A03" w:rsidRPr="000D4D8B" w:rsidRDefault="00A43A03" w:rsidP="00A43A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59FD44A7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643FAA9C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79810ABE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68626B0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43A03" w:rsidRPr="000D4D8B" w14:paraId="68B5A865" w14:textId="77777777" w:rsidTr="00A43A03">
        <w:tc>
          <w:tcPr>
            <w:tcW w:w="1812" w:type="dxa"/>
          </w:tcPr>
          <w:p w14:paraId="319508B0" w14:textId="15D8B95B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D4D8B">
              <w:rPr>
                <w:rFonts w:asciiTheme="minorHAnsi" w:hAnsiTheme="minorHAnsi" w:cstheme="minorHAnsi"/>
                <w:b/>
                <w:bCs/>
              </w:rPr>
              <w:t>16h55</w:t>
            </w:r>
          </w:p>
        </w:tc>
        <w:tc>
          <w:tcPr>
            <w:tcW w:w="1812" w:type="dxa"/>
          </w:tcPr>
          <w:p w14:paraId="252EE033" w14:textId="77777777" w:rsidR="00A43A03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44ACB3F" w14:textId="77777777" w:rsidR="002107E6" w:rsidRDefault="002107E6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D7B02C2" w14:textId="2EC41AF4" w:rsidR="002107E6" w:rsidRPr="000D4D8B" w:rsidRDefault="002107E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33259682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440BBE63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1193A88B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43A03" w:rsidRPr="000D4D8B" w14:paraId="7C0C300E" w14:textId="77777777" w:rsidTr="00A43A03">
        <w:tc>
          <w:tcPr>
            <w:tcW w:w="1812" w:type="dxa"/>
          </w:tcPr>
          <w:p w14:paraId="2B546198" w14:textId="23D15886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D4D8B">
              <w:rPr>
                <w:rFonts w:asciiTheme="minorHAnsi" w:hAnsiTheme="minorHAnsi" w:cstheme="minorHAnsi"/>
                <w:b/>
                <w:bCs/>
              </w:rPr>
              <w:t>17h25</w:t>
            </w:r>
          </w:p>
        </w:tc>
        <w:tc>
          <w:tcPr>
            <w:tcW w:w="1812" w:type="dxa"/>
          </w:tcPr>
          <w:p w14:paraId="58FB27CE" w14:textId="351225D0" w:rsidR="00A43A03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0864D65" w14:textId="77777777" w:rsidR="002107E6" w:rsidRDefault="002107E6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F30D4C4" w14:textId="5EB4935D" w:rsidR="002107E6" w:rsidRPr="000D4D8B" w:rsidRDefault="002107E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6F5F4728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3539AF36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010370D4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43A03" w:rsidRPr="000D4D8B" w14:paraId="5F5219EA" w14:textId="77777777" w:rsidTr="00A43A03">
        <w:tc>
          <w:tcPr>
            <w:tcW w:w="1812" w:type="dxa"/>
          </w:tcPr>
          <w:p w14:paraId="1C0A2AF9" w14:textId="2E28F4D8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D4D8B">
              <w:rPr>
                <w:rFonts w:asciiTheme="minorHAnsi" w:hAnsiTheme="minorHAnsi" w:cstheme="minorHAnsi"/>
                <w:b/>
                <w:bCs/>
              </w:rPr>
              <w:t>17h55</w:t>
            </w:r>
          </w:p>
        </w:tc>
        <w:tc>
          <w:tcPr>
            <w:tcW w:w="1812" w:type="dxa"/>
          </w:tcPr>
          <w:p w14:paraId="7215B083" w14:textId="77777777" w:rsidR="00A43A03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0B56F05" w14:textId="77777777" w:rsidR="002107E6" w:rsidRDefault="002107E6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D1F44BC" w14:textId="45217C96" w:rsidR="002107E6" w:rsidRPr="000D4D8B" w:rsidRDefault="002107E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439CB591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DEE4A46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69A44E06" w14:textId="77777777" w:rsidR="00A43A03" w:rsidRPr="000D4D8B" w:rsidRDefault="00A43A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609D653" w14:textId="06ED4AD9" w:rsidR="00A43A03" w:rsidRPr="000D4D8B" w:rsidRDefault="002107E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A43A03" w:rsidRPr="000D4D8B" w:rsidSect="00B3319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7ECF" w14:textId="77777777" w:rsidR="00A3740F" w:rsidRDefault="00A3740F" w:rsidP="00B8511E">
      <w:r>
        <w:separator/>
      </w:r>
    </w:p>
  </w:endnote>
  <w:endnote w:type="continuationSeparator" w:id="0">
    <w:p w14:paraId="0F396685" w14:textId="77777777" w:rsidR="00A3740F" w:rsidRDefault="00A3740F" w:rsidP="00B8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171154"/>
      <w:docPartObj>
        <w:docPartGallery w:val="Page Numbers (Bottom of Page)"/>
        <w:docPartUnique/>
      </w:docPartObj>
    </w:sdtPr>
    <w:sdtEndPr/>
    <w:sdtContent>
      <w:p w14:paraId="1A781C20" w14:textId="639E8656" w:rsidR="00FE600B" w:rsidRDefault="00FE600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1A3E3" w14:textId="77777777" w:rsidR="00FE600B" w:rsidRDefault="00FE60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6F3CC" w14:textId="77777777" w:rsidR="00A3740F" w:rsidRDefault="00A3740F" w:rsidP="00B8511E">
      <w:r>
        <w:separator/>
      </w:r>
    </w:p>
  </w:footnote>
  <w:footnote w:type="continuationSeparator" w:id="0">
    <w:p w14:paraId="20C49B3C" w14:textId="77777777" w:rsidR="00A3740F" w:rsidRDefault="00A3740F" w:rsidP="00B8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86DDB"/>
    <w:multiLevelType w:val="hybridMultilevel"/>
    <w:tmpl w:val="18968E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65261"/>
    <w:multiLevelType w:val="hybridMultilevel"/>
    <w:tmpl w:val="C8D67436"/>
    <w:lvl w:ilvl="0" w:tplc="DCF6892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6D7139"/>
    <w:multiLevelType w:val="hybridMultilevel"/>
    <w:tmpl w:val="D7686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48"/>
    <w:rsid w:val="00072764"/>
    <w:rsid w:val="000747B7"/>
    <w:rsid w:val="00077145"/>
    <w:rsid w:val="000918D1"/>
    <w:rsid w:val="000C0EC6"/>
    <w:rsid w:val="000C67E4"/>
    <w:rsid w:val="000D4D8B"/>
    <w:rsid w:val="000D6C4A"/>
    <w:rsid w:val="00100DEB"/>
    <w:rsid w:val="00115985"/>
    <w:rsid w:val="00133A0F"/>
    <w:rsid w:val="00154FD9"/>
    <w:rsid w:val="00172299"/>
    <w:rsid w:val="001855B9"/>
    <w:rsid w:val="001B3DAE"/>
    <w:rsid w:val="001B7D42"/>
    <w:rsid w:val="001D1670"/>
    <w:rsid w:val="002019E9"/>
    <w:rsid w:val="002107E6"/>
    <w:rsid w:val="002913D9"/>
    <w:rsid w:val="002A0EA3"/>
    <w:rsid w:val="002B230E"/>
    <w:rsid w:val="002C1F08"/>
    <w:rsid w:val="002D5DA3"/>
    <w:rsid w:val="002E7E7E"/>
    <w:rsid w:val="002F2541"/>
    <w:rsid w:val="00357B91"/>
    <w:rsid w:val="00363947"/>
    <w:rsid w:val="00366FE3"/>
    <w:rsid w:val="0038536A"/>
    <w:rsid w:val="003958E4"/>
    <w:rsid w:val="003A22BB"/>
    <w:rsid w:val="00465D13"/>
    <w:rsid w:val="004A52FD"/>
    <w:rsid w:val="004B5B47"/>
    <w:rsid w:val="004B61E4"/>
    <w:rsid w:val="004E29F8"/>
    <w:rsid w:val="004F5E4D"/>
    <w:rsid w:val="00501BA2"/>
    <w:rsid w:val="005045D3"/>
    <w:rsid w:val="00504A3F"/>
    <w:rsid w:val="005546C7"/>
    <w:rsid w:val="00597F14"/>
    <w:rsid w:val="005C463A"/>
    <w:rsid w:val="005C584F"/>
    <w:rsid w:val="00611DDC"/>
    <w:rsid w:val="006149FD"/>
    <w:rsid w:val="00640B87"/>
    <w:rsid w:val="00664BCD"/>
    <w:rsid w:val="00666048"/>
    <w:rsid w:val="006C364A"/>
    <w:rsid w:val="00707E32"/>
    <w:rsid w:val="0072461A"/>
    <w:rsid w:val="0075516D"/>
    <w:rsid w:val="00794A8C"/>
    <w:rsid w:val="007D2E21"/>
    <w:rsid w:val="007F231A"/>
    <w:rsid w:val="008030FE"/>
    <w:rsid w:val="008215EA"/>
    <w:rsid w:val="008801B4"/>
    <w:rsid w:val="008B5ECE"/>
    <w:rsid w:val="008D02F0"/>
    <w:rsid w:val="008E60AB"/>
    <w:rsid w:val="009018DD"/>
    <w:rsid w:val="00907B5E"/>
    <w:rsid w:val="00920151"/>
    <w:rsid w:val="0094254C"/>
    <w:rsid w:val="0095285B"/>
    <w:rsid w:val="00974370"/>
    <w:rsid w:val="009A07F1"/>
    <w:rsid w:val="009A36C1"/>
    <w:rsid w:val="009A727C"/>
    <w:rsid w:val="009C15C2"/>
    <w:rsid w:val="009E068B"/>
    <w:rsid w:val="009F025B"/>
    <w:rsid w:val="00A271D6"/>
    <w:rsid w:val="00A3740F"/>
    <w:rsid w:val="00A43A03"/>
    <w:rsid w:val="00A543BC"/>
    <w:rsid w:val="00A9625C"/>
    <w:rsid w:val="00AA7292"/>
    <w:rsid w:val="00AD7049"/>
    <w:rsid w:val="00AF16B3"/>
    <w:rsid w:val="00B33194"/>
    <w:rsid w:val="00B75FBA"/>
    <w:rsid w:val="00B8511E"/>
    <w:rsid w:val="00BC774A"/>
    <w:rsid w:val="00BD65F8"/>
    <w:rsid w:val="00BE00DD"/>
    <w:rsid w:val="00BF0CDE"/>
    <w:rsid w:val="00C004AB"/>
    <w:rsid w:val="00C0330A"/>
    <w:rsid w:val="00C25E92"/>
    <w:rsid w:val="00C3624B"/>
    <w:rsid w:val="00C417B9"/>
    <w:rsid w:val="00C645D2"/>
    <w:rsid w:val="00C65F8C"/>
    <w:rsid w:val="00C95417"/>
    <w:rsid w:val="00D0332C"/>
    <w:rsid w:val="00D1579C"/>
    <w:rsid w:val="00D26B50"/>
    <w:rsid w:val="00D275C7"/>
    <w:rsid w:val="00D530EE"/>
    <w:rsid w:val="00D644BF"/>
    <w:rsid w:val="00D71187"/>
    <w:rsid w:val="00D75BC9"/>
    <w:rsid w:val="00DD7329"/>
    <w:rsid w:val="00DE2C46"/>
    <w:rsid w:val="00DE379C"/>
    <w:rsid w:val="00DE404F"/>
    <w:rsid w:val="00E238BB"/>
    <w:rsid w:val="00E50A4D"/>
    <w:rsid w:val="00E84B38"/>
    <w:rsid w:val="00EF4E26"/>
    <w:rsid w:val="00F27EC7"/>
    <w:rsid w:val="00F61445"/>
    <w:rsid w:val="00F62BA9"/>
    <w:rsid w:val="00F76C5F"/>
    <w:rsid w:val="00F97AD9"/>
    <w:rsid w:val="00FC41BA"/>
    <w:rsid w:val="00FC5D9C"/>
    <w:rsid w:val="00FE1163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8097"/>
  <w15:chartTrackingRefBased/>
  <w15:docId w15:val="{AE051E71-C260-4324-8EE8-CFEF6E48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60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66048"/>
    <w:pPr>
      <w:ind w:left="720"/>
      <w:contextualSpacing/>
    </w:pPr>
  </w:style>
  <w:style w:type="paragraph" w:customStyle="1" w:styleId="Default">
    <w:name w:val="Default"/>
    <w:rsid w:val="00E84B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5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5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11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4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31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194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ec.assomption.lehavre@srec-h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Bara</dc:creator>
  <cp:keywords/>
  <dc:description/>
  <cp:lastModifiedBy>LE HAVRE Ecole Assomption</cp:lastModifiedBy>
  <cp:revision>2</cp:revision>
  <cp:lastPrinted>2021-08-30T13:40:00Z</cp:lastPrinted>
  <dcterms:created xsi:type="dcterms:W3CDTF">2021-08-31T07:49:00Z</dcterms:created>
  <dcterms:modified xsi:type="dcterms:W3CDTF">2021-08-31T07:49:00Z</dcterms:modified>
</cp:coreProperties>
</file>